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CC5" w:rsidRDefault="00D460ED">
      <w:pPr>
        <w:rPr>
          <w:rFonts w:ascii="Verdana" w:hAnsi="Verdana"/>
          <w:b w:val="0"/>
          <w:color w:val="auto"/>
          <w:sz w:val="32"/>
          <w:szCs w:val="32"/>
        </w:rPr>
      </w:pPr>
      <w:r w:rsidRPr="00D460ED">
        <w:rPr>
          <w:rFonts w:ascii="Verdana" w:hAnsi="Verdana"/>
          <w:b w:val="0"/>
          <w:color w:val="auto"/>
          <w:sz w:val="32"/>
          <w:szCs w:val="32"/>
        </w:rPr>
        <w:t>Denne blanket skal ikke længere benyttes, da vi har de oplysninger, vi skal bruge</w:t>
      </w:r>
      <w:r w:rsidRPr="00D460ED">
        <w:rPr>
          <w:rFonts w:ascii="Verdana" w:hAnsi="Verdana"/>
          <w:b w:val="0"/>
          <w:color w:val="auto"/>
          <w:sz w:val="32"/>
          <w:szCs w:val="32"/>
        </w:rPr>
        <w:t>.</w:t>
      </w:r>
    </w:p>
    <w:p w:rsidR="00D460ED" w:rsidRDefault="00D460ED">
      <w:pPr>
        <w:rPr>
          <w:rFonts w:ascii="Verdana" w:hAnsi="Verdana"/>
          <w:b w:val="0"/>
          <w:color w:val="auto"/>
          <w:sz w:val="32"/>
          <w:szCs w:val="32"/>
        </w:rPr>
      </w:pPr>
    </w:p>
    <w:p w:rsidR="00D460ED" w:rsidRDefault="00D460ED">
      <w:pPr>
        <w:rPr>
          <w:rFonts w:ascii="Verdana" w:hAnsi="Verdana"/>
          <w:b w:val="0"/>
          <w:color w:val="auto"/>
          <w:sz w:val="32"/>
          <w:szCs w:val="32"/>
        </w:rPr>
      </w:pPr>
      <w:r>
        <w:rPr>
          <w:rFonts w:ascii="Verdana" w:hAnsi="Verdana"/>
          <w:b w:val="0"/>
          <w:color w:val="auto"/>
          <w:sz w:val="32"/>
          <w:szCs w:val="32"/>
        </w:rPr>
        <w:t>Venlig hilsen,</w:t>
      </w:r>
    </w:p>
    <w:p w:rsidR="00D460ED" w:rsidRPr="00D460ED" w:rsidRDefault="00D460ED" w:rsidP="00D460ED">
      <w:pPr>
        <w:rPr>
          <w:rFonts w:ascii="Verdana" w:hAnsi="Verdana"/>
          <w:b w:val="0"/>
          <w:color w:val="auto"/>
          <w:sz w:val="32"/>
          <w:szCs w:val="32"/>
        </w:rPr>
      </w:pPr>
      <w:r w:rsidRPr="00D460ED">
        <w:rPr>
          <w:rFonts w:ascii="Verdana" w:hAnsi="Verdana"/>
          <w:b w:val="0"/>
          <w:color w:val="auto"/>
          <w:sz w:val="32"/>
          <w:szCs w:val="32"/>
        </w:rPr>
        <w:t>Institut for Tværkulturelle og Regionale Studier</w:t>
      </w:r>
    </w:p>
    <w:p w:rsidR="00D460ED" w:rsidRPr="00D460ED" w:rsidRDefault="00D460ED">
      <w:pPr>
        <w:rPr>
          <w:rFonts w:ascii="Verdana" w:hAnsi="Verdana"/>
          <w:b w:val="0"/>
          <w:color w:val="auto"/>
          <w:sz w:val="32"/>
          <w:szCs w:val="32"/>
        </w:rPr>
      </w:pPr>
    </w:p>
    <w:p w:rsidR="00D460ED" w:rsidRDefault="00D460ED">
      <w:bookmarkStart w:id="0" w:name="_GoBack"/>
      <w:bookmarkEnd w:id="0"/>
    </w:p>
    <w:sectPr w:rsidR="00D46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ED"/>
    <w:rsid w:val="0002029C"/>
    <w:rsid w:val="00022F49"/>
    <w:rsid w:val="00026F2A"/>
    <w:rsid w:val="0005705A"/>
    <w:rsid w:val="000E12F5"/>
    <w:rsid w:val="001127FA"/>
    <w:rsid w:val="00126E9F"/>
    <w:rsid w:val="0014124F"/>
    <w:rsid w:val="001675A0"/>
    <w:rsid w:val="00194A0A"/>
    <w:rsid w:val="001C0E1D"/>
    <w:rsid w:val="001C4DC1"/>
    <w:rsid w:val="001F5C0D"/>
    <w:rsid w:val="002176D2"/>
    <w:rsid w:val="002260B9"/>
    <w:rsid w:val="002276B2"/>
    <w:rsid w:val="0024382F"/>
    <w:rsid w:val="00246B28"/>
    <w:rsid w:val="00251CC0"/>
    <w:rsid w:val="00260CC0"/>
    <w:rsid w:val="002727ED"/>
    <w:rsid w:val="002A1825"/>
    <w:rsid w:val="002B0B89"/>
    <w:rsid w:val="002C1C11"/>
    <w:rsid w:val="002E3B59"/>
    <w:rsid w:val="003251DE"/>
    <w:rsid w:val="003D4506"/>
    <w:rsid w:val="003F720A"/>
    <w:rsid w:val="00400FA9"/>
    <w:rsid w:val="00403436"/>
    <w:rsid w:val="00406F43"/>
    <w:rsid w:val="00420444"/>
    <w:rsid w:val="0042246E"/>
    <w:rsid w:val="004627F7"/>
    <w:rsid w:val="004975B3"/>
    <w:rsid w:val="004D36DA"/>
    <w:rsid w:val="004D6494"/>
    <w:rsid w:val="004E6FE4"/>
    <w:rsid w:val="0053615C"/>
    <w:rsid w:val="00615824"/>
    <w:rsid w:val="00615D4A"/>
    <w:rsid w:val="00624836"/>
    <w:rsid w:val="00624CC5"/>
    <w:rsid w:val="00667A04"/>
    <w:rsid w:val="00683DB6"/>
    <w:rsid w:val="00684DAA"/>
    <w:rsid w:val="006C0AFD"/>
    <w:rsid w:val="006D016C"/>
    <w:rsid w:val="006E02D3"/>
    <w:rsid w:val="006E1FCE"/>
    <w:rsid w:val="006F73A4"/>
    <w:rsid w:val="00704303"/>
    <w:rsid w:val="007106B6"/>
    <w:rsid w:val="00713305"/>
    <w:rsid w:val="0072189E"/>
    <w:rsid w:val="00727F90"/>
    <w:rsid w:val="00732F82"/>
    <w:rsid w:val="0077036D"/>
    <w:rsid w:val="00780876"/>
    <w:rsid w:val="007843F6"/>
    <w:rsid w:val="00785D73"/>
    <w:rsid w:val="007B0FD7"/>
    <w:rsid w:val="007B2B32"/>
    <w:rsid w:val="007C2C60"/>
    <w:rsid w:val="007C6B20"/>
    <w:rsid w:val="007E3BF3"/>
    <w:rsid w:val="007E5FD5"/>
    <w:rsid w:val="007F00FE"/>
    <w:rsid w:val="00800A24"/>
    <w:rsid w:val="00815FEE"/>
    <w:rsid w:val="00831DBE"/>
    <w:rsid w:val="00887F4F"/>
    <w:rsid w:val="008A766B"/>
    <w:rsid w:val="008E6AB5"/>
    <w:rsid w:val="009321A9"/>
    <w:rsid w:val="009362D4"/>
    <w:rsid w:val="009473DF"/>
    <w:rsid w:val="0096582E"/>
    <w:rsid w:val="00992BB8"/>
    <w:rsid w:val="009A4976"/>
    <w:rsid w:val="009D58EC"/>
    <w:rsid w:val="00A33878"/>
    <w:rsid w:val="00A470B6"/>
    <w:rsid w:val="00AD018B"/>
    <w:rsid w:val="00AF728A"/>
    <w:rsid w:val="00B1086F"/>
    <w:rsid w:val="00B153C4"/>
    <w:rsid w:val="00B436B6"/>
    <w:rsid w:val="00B55E40"/>
    <w:rsid w:val="00B62894"/>
    <w:rsid w:val="00B754B9"/>
    <w:rsid w:val="00B84D27"/>
    <w:rsid w:val="00BA36ED"/>
    <w:rsid w:val="00C17638"/>
    <w:rsid w:val="00C417B8"/>
    <w:rsid w:val="00C508D9"/>
    <w:rsid w:val="00C51BA4"/>
    <w:rsid w:val="00C67301"/>
    <w:rsid w:val="00CC4BBB"/>
    <w:rsid w:val="00CD22E2"/>
    <w:rsid w:val="00CF1339"/>
    <w:rsid w:val="00CF76AF"/>
    <w:rsid w:val="00D03935"/>
    <w:rsid w:val="00D26ED3"/>
    <w:rsid w:val="00D40F83"/>
    <w:rsid w:val="00D426F9"/>
    <w:rsid w:val="00D460ED"/>
    <w:rsid w:val="00D643D0"/>
    <w:rsid w:val="00D6487F"/>
    <w:rsid w:val="00DA5C84"/>
    <w:rsid w:val="00DD13A4"/>
    <w:rsid w:val="00DD7143"/>
    <w:rsid w:val="00E5762D"/>
    <w:rsid w:val="00F250B6"/>
    <w:rsid w:val="00F271D3"/>
    <w:rsid w:val="00F73973"/>
    <w:rsid w:val="00F93DB9"/>
    <w:rsid w:val="00FB5602"/>
    <w:rsid w:val="00FD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3B3C7"/>
  <w15:chartTrackingRefBased/>
  <w15:docId w15:val="{12D2CE96-2B6F-496E-8867-CAB54441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Bidi"/>
        <w:b/>
        <w:color w:val="1F4D78" w:themeColor="accent1" w:themeShade="7F"/>
        <w:sz w:val="24"/>
        <w:szCs w:val="24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C508D9"/>
    <w:pPr>
      <w:keepNext/>
      <w:keepLines/>
      <w:spacing w:before="40" w:after="0" w:line="360" w:lineRule="auto"/>
      <w:outlineLvl w:val="2"/>
    </w:pPr>
    <w:rPr>
      <w:rFonts w:eastAsiaTheme="majorEastAsia"/>
      <w:b w:val="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C508D9"/>
    <w:rPr>
      <w:rFonts w:eastAsiaTheme="majorEastAsia"/>
      <w:b w:val="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Løje</dc:creator>
  <cp:keywords/>
  <dc:description/>
  <cp:lastModifiedBy>Suzanne Løje</cp:lastModifiedBy>
  <cp:revision>1</cp:revision>
  <dcterms:created xsi:type="dcterms:W3CDTF">2022-03-15T14:27:00Z</dcterms:created>
  <dcterms:modified xsi:type="dcterms:W3CDTF">2022-03-15T14:28:00Z</dcterms:modified>
</cp:coreProperties>
</file>