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4695" w14:textId="009A9CA6" w:rsidR="003063C8" w:rsidRPr="005A0789" w:rsidRDefault="00892B01" w:rsidP="005A0789">
      <w:pPr>
        <w:pStyle w:val="Heading1"/>
      </w:pPr>
      <w:r w:rsidRPr="005A0789">
        <w:t>Ansøgning om husningstilsagn</w:t>
      </w:r>
      <w:r w:rsidR="009A1868" w:rsidRPr="005A0789">
        <w:t xml:space="preserve"> til kollektive projekter</w:t>
      </w:r>
      <w:r w:rsidR="001B7421">
        <w:t xml:space="preserve"> på ToRS</w:t>
      </w:r>
    </w:p>
    <w:p w14:paraId="7A78F83A" w14:textId="68BE8C7B" w:rsidR="0053530C" w:rsidRDefault="00892B01">
      <w:pPr>
        <w:rPr>
          <w:lang w:val="da-DK"/>
        </w:rPr>
      </w:pPr>
      <w:r>
        <w:rPr>
          <w:lang w:val="da-DK"/>
        </w:rPr>
        <w:t xml:space="preserve">Deadline for indsendelse af </w:t>
      </w:r>
      <w:r w:rsidR="0053530C">
        <w:rPr>
          <w:lang w:val="da-DK"/>
        </w:rPr>
        <w:t xml:space="preserve">interessetilkendegivelser til Forskningsfinansiering Søndre er hhv. 1. februar, 1. juni og 1. oktober og annonceres i </w:t>
      </w:r>
      <w:proofErr w:type="spellStart"/>
      <w:r w:rsidR="0053530C">
        <w:rPr>
          <w:lang w:val="da-DK"/>
        </w:rPr>
        <w:t>HUMnyt</w:t>
      </w:r>
      <w:proofErr w:type="spellEnd"/>
      <w:r w:rsidR="00505C21">
        <w:rPr>
          <w:lang w:val="da-DK"/>
        </w:rPr>
        <w:t xml:space="preserve"> og </w:t>
      </w:r>
      <w:proofErr w:type="spellStart"/>
      <w:r w:rsidR="00505C21">
        <w:rPr>
          <w:lang w:val="da-DK"/>
        </w:rPr>
        <w:t>ToRSnyt</w:t>
      </w:r>
      <w:proofErr w:type="spellEnd"/>
      <w:r w:rsidR="0053530C">
        <w:rPr>
          <w:lang w:val="da-DK"/>
        </w:rPr>
        <w:t>. Disse videresendes til institutledelsen mhp. godkendelse. Dette skema skal udfyldes med supplerende</w:t>
      </w:r>
      <w:r>
        <w:rPr>
          <w:lang w:val="da-DK"/>
        </w:rPr>
        <w:t xml:space="preserve"> informationer</w:t>
      </w:r>
      <w:r w:rsidR="0053530C">
        <w:rPr>
          <w:lang w:val="da-DK"/>
        </w:rPr>
        <w:t>, som</w:t>
      </w:r>
      <w:r>
        <w:rPr>
          <w:lang w:val="da-DK"/>
        </w:rPr>
        <w:t xml:space="preserve"> ledelsen har brug for til at vurdere om en ansøgning kan indsendes</w:t>
      </w:r>
      <w:r w:rsidR="005F247E">
        <w:rPr>
          <w:lang w:val="da-DK"/>
        </w:rPr>
        <w:t>.</w:t>
      </w:r>
      <w:r>
        <w:rPr>
          <w:lang w:val="da-DK"/>
        </w:rPr>
        <w:t xml:space="preserve"> </w:t>
      </w:r>
      <w:bookmarkStart w:id="0" w:name="_Hlk211504132"/>
      <w:r w:rsidR="0053530C">
        <w:rPr>
          <w:lang w:val="da-DK"/>
        </w:rPr>
        <w:t xml:space="preserve">SKEMAET SENDES TIL </w:t>
      </w:r>
      <w:hyperlink r:id="rId7" w:tooltip="#AutoGenerate" w:history="1">
        <w:r w:rsidR="0053530C" w:rsidRPr="00147AA4">
          <w:rPr>
            <w:rStyle w:val="Hyperlink"/>
            <w:lang w:val="da-DK"/>
          </w:rPr>
          <w:t>charlott@hum.ku.dk</w:t>
        </w:r>
      </w:hyperlink>
      <w:r w:rsidR="0053530C">
        <w:rPr>
          <w:lang w:val="da-DK"/>
        </w:rPr>
        <w:t xml:space="preserve"> </w:t>
      </w:r>
      <w:r w:rsidR="00505C21">
        <w:rPr>
          <w:lang w:val="da-DK"/>
        </w:rPr>
        <w:t>2</w:t>
      </w:r>
      <w:r w:rsidR="0053530C">
        <w:rPr>
          <w:lang w:val="da-DK"/>
        </w:rPr>
        <w:t xml:space="preserve"> UGE</w:t>
      </w:r>
      <w:r w:rsidR="00505C21">
        <w:rPr>
          <w:lang w:val="da-DK"/>
        </w:rPr>
        <w:t>R</w:t>
      </w:r>
      <w:r w:rsidR="0053530C">
        <w:rPr>
          <w:lang w:val="da-DK"/>
        </w:rPr>
        <w:t xml:space="preserve"> FØR DEADLINE FOR INTERESSETILKENDEGIVELSEN.</w:t>
      </w:r>
    </w:p>
    <w:bookmarkEnd w:id="0"/>
    <w:p w14:paraId="3ED6428D" w14:textId="2745134A" w:rsidR="00B102E1" w:rsidRDefault="00892B01">
      <w:pPr>
        <w:rPr>
          <w:lang w:val="da-DK"/>
        </w:rPr>
      </w:pPr>
      <w:r>
        <w:rPr>
          <w:lang w:val="da-DK"/>
        </w:rPr>
        <w:t>Dokumentet bruges i tilfælde af bevilling som en kontrakt mellem instituttet og bevillingshaver og gennemgås i forbindelse med projektstart for at sikre at de aftalte aktiviteter gennemføres.</w:t>
      </w:r>
      <w:r w:rsidR="002652AB">
        <w:rPr>
          <w:lang w:val="da-DK"/>
        </w:rPr>
        <w:t xml:space="preserve"> </w:t>
      </w:r>
    </w:p>
    <w:p w14:paraId="2E21B36E" w14:textId="3782C714" w:rsidR="009A1868" w:rsidRDefault="009A1868">
      <w:pPr>
        <w:rPr>
          <w:lang w:val="da-D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nsøgning om husningstilsagn&#10; Navn på ansøger &#10; Projekttitel &#10; Hvor vil jeg søge? Indsæt navn på fond(e) &#10; Kort projektbeskrivelse&#10;(kan evt. vedlægges som separat fil på max 1 side) Formuler en kort projektbeskrivelse, som skal indeholde følgende:&#10;Projektets formål og centrale forskningsspørgsmål. &#10;Hvad bringer projektet af nyt ift forskningsfeltet? &#10;Hvilke output forventes leveret?&#10;hvordan passer projektet på ToRS?&#10;Til inspiration: why this project? what is new? What is interesting? For whom? Why you? Why now? Why here? &#10;Tænk også gerne over, hvilken værdi projektet leverer i forhold til konkrete interessenter.&#10; Starttidspunkt og projektlængde Hvor længe skal projektet køre? (tjek retningslinjer i opslag)&#10;Hvornår skal projektet starte? (tjek opslag for tidligst mulige). &#10;Husk at tage hensyn til evt. andre forpligtelser, at afsætte tid til eventuelle invitationer til deltagelse i andre projekter.&#10; Bemandingsplan:&#10;Hvem skal deltage? Udfyld bemandingsplan (find link på ToRS hjemmeside under det relevante opslag) med oplysninger om projektperiode, deltagere etc. &#10;Tilføj navngivne deltagere i projektet: Postdocs, ph.d studerende og eventuelt andre seniorforskere både fra instituttet og andre institutter/ universiteter.&#10;Bemærk at flere fonde ikke ønsker navngivne postdocs/phd-studerende.&#10;Hvis der alligevel er navngivne ph.d.-kandidater, skal du som ansøger sikre at de er på et tilstrækkeligt højt niveau. Dvs. dels har en topkarakter for specialet, dels vil være i stand til at udarbejde en selvstændig ansøgning til Ph.d.-skolen, der er konkurrencedygtig. &#10; For fastansatte VIP: Ansøgning om frikøb samt forskningstid eller medfinansiering Angiv i bemandingsplanen hvor meget frikøb du vil søge om (i antal måneder pr. år eller i procent af arbejdstid)&#10;Angiv i bemandingsplanen hvor meget af din forskningstid du vil bruge på projektet (i antal måneder pr. år eller i procent af arbejdstid)&#10;Husk at afhængig af fond kan postdocs afkræves undervisning eller andet arbejde på instituttet i op til 20% af stillingen. Kan din undervisning dækkes af dem og/eller ph.d. studerende i projektet? &#10; For ikke-fastansatte VIP: &#10;Ansøgning om medfinansiering,&#10;inklusiv indhentning af accept fra uddannelsesleder  Angiv her om du vil søge om medfinansiering af din stilling og hvor meget. &#10;NB! For alle ikke-fastansatte, som søger medfinansiering, skal der foreligge en foreløbig accept fra relevant uddannelsesleder med angivelse af hvad man eventuelt kan undervise i og hvor meget der er brug for. Tal også med relevante uddannelsesledere vedrørende hvilket undervisningsbehov der konkret er.&#10;Husk at medfinansiering konverteres til et antal arbejdstimer, som skal aflægges på instituttet i form af undervisning eller andet.&#10; Samarbejdspartnere Nævn eventuelle samarbejdspartnere i DK og internationalt som ikke skal ansættes på projektet (både forsknings- og praksispartnere)&#10; Praksisinddragelse Hvis projektet vil samarbejde med partnere uden for academia beskriv hvilke overvejelser I har for praksisinddragelse og hvilken impact I forventer projektet vil have.&#10; Integration på ToRS: Forskning Besvar følgende spørgsmål:&#10;På hvilke måder bidrager projektet til ToRS’ forskningsmiljø? &#10;Hvilke forskningsmiljøer kan have gavn af projektet?&#10;Hvilke miljøer vil du selv gerne være en del af? &#10;Er der forskningscentre eller forskningsklynger af relevans?&#10;Hvilke yngre forskere og andre kollegaer på ToRS kan inkluderes (for at give ansøgning solid institutionel forankring)?&#10;Hvilke aktiviteter planlægges i projektet som sikrer integration af projektet i ToRS’ forskningsmiljøer?&#10;De ovennævnte aktiviteter skal i tilfælde af bevilling indgå i en kontrakt med instituttet i forbindelse projektstart.&#10; Integration på ToRS:&#10;Ph.d.-området Forslag til ph.d.-kursus/-kurser.&#10;Hvis der er ph.d.-studerende i projektet, skal projektet medvirke til udvikling af et eller flere ph.d.-kurser, som kan tilbydes via Ph.d.-skolen.&#10;Det er også ok at inkludere et ph.d.-kursus i aktiviteterne selvom man ikke har ph.d. studerende i projektet.&#10;De foreslåede kurser skal i tilfælde af bevilling indgå i en kontrakt med instituttet i forbindelse projektstart.&#10; Integration på ToRS: Undervisning Hvordan bidrager projektet til ToRS’ undervisning?&#10;Hvilke uddannelser kan have gavn af projektet? &#10;Hvordan kan projektet inddrages i undervisning?&#10;Hvilke aktiviteter kan planlægges i projektet som sikrer integration af projektet med undervisningsmiljøer?&#10;De ovennævnte aktiviteter skal i tilfælde af bevilling indgå i en kontrakt med instituttet i forbindelse projektstart.&#10;"/>
      </w:tblPr>
      <w:tblGrid>
        <w:gridCol w:w="421"/>
        <w:gridCol w:w="2409"/>
        <w:gridCol w:w="6186"/>
      </w:tblGrid>
      <w:tr w:rsidR="004A5ABB" w:rsidRPr="001B7421" w14:paraId="2D820AD1" w14:textId="77777777" w:rsidTr="005A0789">
        <w:trPr>
          <w:cantSplit/>
          <w:tblHeader/>
        </w:trPr>
        <w:tc>
          <w:tcPr>
            <w:tcW w:w="9016" w:type="dxa"/>
            <w:gridSpan w:val="3"/>
            <w:shd w:val="clear" w:color="auto" w:fill="E7E6E6" w:themeFill="background2"/>
          </w:tcPr>
          <w:p w14:paraId="247EBF6A" w14:textId="34F48B11" w:rsidR="004A5ABB" w:rsidRPr="001D2238" w:rsidRDefault="00892B01" w:rsidP="001D2238">
            <w:pPr>
              <w:spacing w:before="120" w:after="120"/>
              <w:rPr>
                <w:b/>
                <w:sz w:val="24"/>
                <w:szCs w:val="24"/>
                <w:lang w:val="da-DK"/>
              </w:rPr>
            </w:pPr>
            <w:r>
              <w:rPr>
                <w:b/>
                <w:bCs/>
                <w:sz w:val="24"/>
                <w:szCs w:val="24"/>
                <w:lang w:val="da-DK"/>
              </w:rPr>
              <w:t>A</w:t>
            </w:r>
            <w:r w:rsidRPr="002652AB">
              <w:rPr>
                <w:b/>
                <w:bCs/>
                <w:sz w:val="24"/>
                <w:szCs w:val="24"/>
                <w:lang w:val="da-DK"/>
              </w:rPr>
              <w:t>nsøgning om husningstilsagn</w:t>
            </w:r>
          </w:p>
        </w:tc>
      </w:tr>
      <w:tr w:rsidR="00892B01" w:rsidRPr="00CF34B9" w14:paraId="67141614" w14:textId="77777777" w:rsidTr="004405A1">
        <w:trPr>
          <w:cantSplit/>
        </w:trPr>
        <w:tc>
          <w:tcPr>
            <w:tcW w:w="421" w:type="dxa"/>
          </w:tcPr>
          <w:p w14:paraId="7472FBB4" w14:textId="03DC7E2F" w:rsidR="00892B01" w:rsidRDefault="00415D9A" w:rsidP="00D735FD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409" w:type="dxa"/>
          </w:tcPr>
          <w:p w14:paraId="7A2F25D1" w14:textId="59B7F128" w:rsidR="00892B01" w:rsidRDefault="00892B01" w:rsidP="00D735FD">
            <w:pPr>
              <w:rPr>
                <w:lang w:val="da-DK"/>
              </w:rPr>
            </w:pPr>
            <w:r>
              <w:rPr>
                <w:lang w:val="da-DK"/>
              </w:rPr>
              <w:t>Navn på ansøger</w:t>
            </w:r>
          </w:p>
        </w:tc>
        <w:tc>
          <w:tcPr>
            <w:tcW w:w="6186" w:type="dxa"/>
          </w:tcPr>
          <w:p w14:paraId="7DCAC5D2" w14:textId="79C1335D" w:rsidR="00892B01" w:rsidRDefault="00415D9A" w:rsidP="00D735FD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D6453E" w:rsidRPr="00CF34B9" w14:paraId="1087863F" w14:textId="77777777" w:rsidTr="004405A1">
        <w:trPr>
          <w:cantSplit/>
        </w:trPr>
        <w:tc>
          <w:tcPr>
            <w:tcW w:w="421" w:type="dxa"/>
          </w:tcPr>
          <w:p w14:paraId="342F8F84" w14:textId="3CE18D3E" w:rsidR="00D6453E" w:rsidRDefault="00415D9A" w:rsidP="00D735FD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409" w:type="dxa"/>
          </w:tcPr>
          <w:p w14:paraId="1FA1941F" w14:textId="4C10D5F6" w:rsidR="00D6453E" w:rsidRDefault="00D6453E" w:rsidP="00D735FD">
            <w:pPr>
              <w:rPr>
                <w:lang w:val="da-DK"/>
              </w:rPr>
            </w:pPr>
            <w:r>
              <w:rPr>
                <w:lang w:val="da-DK"/>
              </w:rPr>
              <w:t>Projekttitel</w:t>
            </w:r>
          </w:p>
        </w:tc>
        <w:tc>
          <w:tcPr>
            <w:tcW w:w="6186" w:type="dxa"/>
          </w:tcPr>
          <w:p w14:paraId="14BC2296" w14:textId="71202891" w:rsidR="00D6453E" w:rsidRDefault="00415D9A" w:rsidP="00D735FD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542B6A" w:rsidRPr="00415D9A" w14:paraId="22588B52" w14:textId="77777777" w:rsidTr="004405A1">
        <w:trPr>
          <w:cantSplit/>
        </w:trPr>
        <w:tc>
          <w:tcPr>
            <w:tcW w:w="421" w:type="dxa"/>
          </w:tcPr>
          <w:p w14:paraId="0D498189" w14:textId="33F457E5" w:rsidR="00542B6A" w:rsidRDefault="00415D9A" w:rsidP="00D735FD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409" w:type="dxa"/>
          </w:tcPr>
          <w:p w14:paraId="57FB2A14" w14:textId="77777777" w:rsidR="00542B6A" w:rsidRDefault="00542B6A" w:rsidP="00D735FD">
            <w:pPr>
              <w:rPr>
                <w:lang w:val="da-DK"/>
              </w:rPr>
            </w:pPr>
            <w:r>
              <w:rPr>
                <w:lang w:val="da-DK"/>
              </w:rPr>
              <w:t>Hvor vil jeg søge?</w:t>
            </w:r>
          </w:p>
        </w:tc>
        <w:tc>
          <w:tcPr>
            <w:tcW w:w="6186" w:type="dxa"/>
          </w:tcPr>
          <w:p w14:paraId="598A1BC7" w14:textId="6EC3C3EA" w:rsidR="00542B6A" w:rsidRPr="002652AB" w:rsidRDefault="00892B01" w:rsidP="00D735FD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Indsæt navn på fond(e) </w:t>
            </w:r>
          </w:p>
        </w:tc>
      </w:tr>
      <w:tr w:rsidR="005B2FE0" w:rsidRPr="00415D9A" w14:paraId="176A8EA2" w14:textId="77777777" w:rsidTr="004405A1">
        <w:trPr>
          <w:cantSplit/>
        </w:trPr>
        <w:tc>
          <w:tcPr>
            <w:tcW w:w="421" w:type="dxa"/>
          </w:tcPr>
          <w:p w14:paraId="6A67B17E" w14:textId="3FDCB3E6" w:rsidR="005B2FE0" w:rsidRDefault="00415D9A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409" w:type="dxa"/>
          </w:tcPr>
          <w:p w14:paraId="544A3998" w14:textId="77777777" w:rsidR="005B2FE0" w:rsidRDefault="00E544DC">
            <w:pPr>
              <w:rPr>
                <w:lang w:val="da-DK"/>
              </w:rPr>
            </w:pPr>
            <w:r>
              <w:rPr>
                <w:lang w:val="da-DK"/>
              </w:rPr>
              <w:t>Kort projektbeskrivelse</w:t>
            </w:r>
          </w:p>
          <w:p w14:paraId="328F2687" w14:textId="31BB6F37" w:rsidR="00810EFD" w:rsidRDefault="00810EFD">
            <w:pPr>
              <w:rPr>
                <w:lang w:val="da-DK"/>
              </w:rPr>
            </w:pPr>
            <w:r>
              <w:rPr>
                <w:lang w:val="da-DK"/>
              </w:rPr>
              <w:t>(kan evt. vedlægges som separat fil på max 1 side)</w:t>
            </w:r>
          </w:p>
        </w:tc>
        <w:tc>
          <w:tcPr>
            <w:tcW w:w="6186" w:type="dxa"/>
          </w:tcPr>
          <w:p w14:paraId="6BB41075" w14:textId="77777777" w:rsidR="00E544DC" w:rsidRPr="002652AB" w:rsidRDefault="00E544DC" w:rsidP="00E544DC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>Formuler en kort projektbeskrivelse, som skal indeholde følgende:</w:t>
            </w:r>
          </w:p>
          <w:p w14:paraId="17FD46A5" w14:textId="77777777" w:rsidR="00810EFD" w:rsidRDefault="00E544DC" w:rsidP="00E544DC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 xml:space="preserve">Projektets formål og centrale forskningsspørgsmål. </w:t>
            </w:r>
          </w:p>
          <w:p w14:paraId="1405972F" w14:textId="77777777" w:rsidR="00810EFD" w:rsidRDefault="00E544DC" w:rsidP="00E544DC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 xml:space="preserve">Hvad bringer projektet af nyt </w:t>
            </w:r>
            <w:proofErr w:type="spellStart"/>
            <w:r w:rsidRPr="002652AB">
              <w:rPr>
                <w:sz w:val="20"/>
                <w:szCs w:val="20"/>
                <w:lang w:val="da-DK"/>
              </w:rPr>
              <w:t>ift</w:t>
            </w:r>
            <w:proofErr w:type="spellEnd"/>
            <w:r w:rsidRPr="002652AB">
              <w:rPr>
                <w:sz w:val="20"/>
                <w:szCs w:val="20"/>
                <w:lang w:val="da-DK"/>
              </w:rPr>
              <w:t xml:space="preserve"> forskningsfeltet? </w:t>
            </w:r>
          </w:p>
          <w:p w14:paraId="3B511D44" w14:textId="31DC8203" w:rsidR="00810EFD" w:rsidRDefault="00E544DC" w:rsidP="00E544DC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>Hvilke output forventes leveret</w:t>
            </w:r>
            <w:r w:rsidR="00810EFD">
              <w:rPr>
                <w:sz w:val="20"/>
                <w:szCs w:val="20"/>
                <w:lang w:val="da-DK"/>
              </w:rPr>
              <w:t>?</w:t>
            </w:r>
          </w:p>
          <w:p w14:paraId="75E85089" w14:textId="3DDBFBA1" w:rsidR="00E544DC" w:rsidRDefault="00E544DC" w:rsidP="00E544DC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>h</w:t>
            </w:r>
            <w:r>
              <w:rPr>
                <w:sz w:val="20"/>
                <w:szCs w:val="20"/>
                <w:lang w:val="da-DK"/>
              </w:rPr>
              <w:t>vordan passer projektet på ToRS?</w:t>
            </w:r>
          </w:p>
          <w:p w14:paraId="6C6697AB" w14:textId="77777777" w:rsidR="00E544DC" w:rsidRDefault="00E544DC" w:rsidP="00E544DC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</w:rPr>
              <w:t>Til inspiration: why this project?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2652AB">
              <w:rPr>
                <w:sz w:val="20"/>
                <w:szCs w:val="20"/>
              </w:rPr>
              <w:t>what</w:t>
            </w:r>
            <w:proofErr w:type="gramEnd"/>
            <w:r w:rsidRPr="002652AB">
              <w:rPr>
                <w:sz w:val="20"/>
                <w:szCs w:val="20"/>
              </w:rPr>
              <w:t xml:space="preserve"> is new? What is interesting? For whom? </w:t>
            </w:r>
            <w:proofErr w:type="spellStart"/>
            <w:r w:rsidRPr="008A1CE6">
              <w:rPr>
                <w:sz w:val="20"/>
                <w:szCs w:val="20"/>
                <w:lang w:val="da-DK"/>
              </w:rPr>
              <w:t>Why</w:t>
            </w:r>
            <w:proofErr w:type="spellEnd"/>
            <w:r w:rsidRPr="008A1CE6">
              <w:rPr>
                <w:sz w:val="20"/>
                <w:szCs w:val="20"/>
                <w:lang w:val="da-DK"/>
              </w:rPr>
              <w:t xml:space="preserve"> you? </w:t>
            </w:r>
            <w:proofErr w:type="spellStart"/>
            <w:r w:rsidRPr="008A1CE6">
              <w:rPr>
                <w:sz w:val="20"/>
                <w:szCs w:val="20"/>
                <w:lang w:val="da-DK"/>
              </w:rPr>
              <w:t>Why</w:t>
            </w:r>
            <w:proofErr w:type="spellEnd"/>
            <w:r w:rsidRPr="008A1CE6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A1CE6">
              <w:rPr>
                <w:sz w:val="20"/>
                <w:szCs w:val="20"/>
                <w:lang w:val="da-DK"/>
              </w:rPr>
              <w:t>now</w:t>
            </w:r>
            <w:proofErr w:type="spellEnd"/>
            <w:r w:rsidRPr="008A1CE6">
              <w:rPr>
                <w:sz w:val="20"/>
                <w:szCs w:val="20"/>
                <w:lang w:val="da-DK"/>
              </w:rPr>
              <w:t xml:space="preserve">? </w:t>
            </w:r>
            <w:proofErr w:type="spellStart"/>
            <w:r w:rsidRPr="008A1CE6">
              <w:rPr>
                <w:sz w:val="20"/>
                <w:szCs w:val="20"/>
                <w:lang w:val="da-DK"/>
              </w:rPr>
              <w:t>Why</w:t>
            </w:r>
            <w:proofErr w:type="spellEnd"/>
            <w:r w:rsidRPr="008A1CE6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A1CE6">
              <w:rPr>
                <w:sz w:val="20"/>
                <w:szCs w:val="20"/>
                <w:lang w:val="da-DK"/>
              </w:rPr>
              <w:t>here</w:t>
            </w:r>
            <w:proofErr w:type="spellEnd"/>
            <w:r w:rsidRPr="008A1CE6">
              <w:rPr>
                <w:sz w:val="20"/>
                <w:szCs w:val="20"/>
                <w:lang w:val="da-DK"/>
              </w:rPr>
              <w:t>?</w:t>
            </w:r>
            <w:r>
              <w:rPr>
                <w:sz w:val="20"/>
                <w:szCs w:val="20"/>
                <w:lang w:val="da-DK"/>
              </w:rPr>
              <w:t xml:space="preserve"> </w:t>
            </w:r>
          </w:p>
          <w:p w14:paraId="4E635814" w14:textId="77777777" w:rsidR="00C01A57" w:rsidRDefault="00E544DC" w:rsidP="00E544DC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Tænk også gerne over, hvilken værdi projektet leverer i forhold til konkrete interessenter.</w:t>
            </w:r>
          </w:p>
          <w:p w14:paraId="38C5CD87" w14:textId="28E0A3C7" w:rsidR="00B102E1" w:rsidRPr="007632E2" w:rsidRDefault="00B102E1" w:rsidP="00E544DC">
            <w:pPr>
              <w:rPr>
                <w:i/>
                <w:iCs/>
                <w:sz w:val="20"/>
                <w:szCs w:val="20"/>
                <w:lang w:val="da-DK"/>
              </w:rPr>
            </w:pPr>
            <w:r w:rsidRPr="007632E2">
              <w:rPr>
                <w:i/>
                <w:iCs/>
                <w:sz w:val="20"/>
                <w:szCs w:val="20"/>
                <w:lang w:val="da-DK"/>
              </w:rPr>
              <w:t xml:space="preserve">Samme tekst eller en forkortet version kan </w:t>
            </w:r>
            <w:r w:rsidR="007632E2" w:rsidRPr="007632E2">
              <w:rPr>
                <w:i/>
                <w:iCs/>
                <w:sz w:val="20"/>
                <w:szCs w:val="20"/>
                <w:lang w:val="da-DK"/>
              </w:rPr>
              <w:t>kopieres</w:t>
            </w:r>
            <w:r w:rsidRPr="007632E2">
              <w:rPr>
                <w:i/>
                <w:iCs/>
                <w:sz w:val="20"/>
                <w:szCs w:val="20"/>
                <w:lang w:val="da-DK"/>
              </w:rPr>
              <w:t xml:space="preserve"> ind i interessetilkendegivelsen</w:t>
            </w:r>
          </w:p>
        </w:tc>
      </w:tr>
      <w:tr w:rsidR="00892B01" w:rsidRPr="00415D9A" w14:paraId="6391E343" w14:textId="77777777" w:rsidTr="004405A1">
        <w:trPr>
          <w:cantSplit/>
        </w:trPr>
        <w:tc>
          <w:tcPr>
            <w:tcW w:w="421" w:type="dxa"/>
          </w:tcPr>
          <w:p w14:paraId="0CA4D75B" w14:textId="10EE51E1" w:rsidR="00892B01" w:rsidRDefault="00415D9A" w:rsidP="00892B01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409" w:type="dxa"/>
          </w:tcPr>
          <w:p w14:paraId="2AE66A1E" w14:textId="2BD770EB" w:rsidR="00892B01" w:rsidRDefault="00892B01" w:rsidP="00892B01">
            <w:pPr>
              <w:rPr>
                <w:lang w:val="da-DK"/>
              </w:rPr>
            </w:pPr>
            <w:r>
              <w:rPr>
                <w:lang w:val="da-DK"/>
              </w:rPr>
              <w:t>Starttidspunkt og projektlængde</w:t>
            </w:r>
          </w:p>
        </w:tc>
        <w:tc>
          <w:tcPr>
            <w:tcW w:w="6186" w:type="dxa"/>
          </w:tcPr>
          <w:p w14:paraId="0313A4E4" w14:textId="77777777" w:rsidR="00892B01" w:rsidRPr="002652AB" w:rsidRDefault="00892B01" w:rsidP="00892B01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>Hvor længe skal projektet køre? (tjek retningslinjer i opslag)</w:t>
            </w:r>
          </w:p>
          <w:p w14:paraId="3D55DC03" w14:textId="4C9A0878" w:rsidR="00892B01" w:rsidRDefault="00892B01" w:rsidP="00892B01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>Hvornår skal projektet starte? (tjek opslag for tidligst mulige</w:t>
            </w:r>
            <w:r w:rsidR="001B7421">
              <w:rPr>
                <w:sz w:val="20"/>
                <w:szCs w:val="20"/>
                <w:lang w:val="da-DK"/>
              </w:rPr>
              <w:t xml:space="preserve"> og husk at tage hensyn til eventuel rekruttering af </w:t>
            </w:r>
            <w:proofErr w:type="gramStart"/>
            <w:r w:rsidR="001B7421">
              <w:rPr>
                <w:sz w:val="20"/>
                <w:szCs w:val="20"/>
                <w:lang w:val="da-DK"/>
              </w:rPr>
              <w:t>postdocs/ ph.d. studerende</w:t>
            </w:r>
            <w:proofErr w:type="gramEnd"/>
            <w:r w:rsidRPr="002652AB">
              <w:rPr>
                <w:sz w:val="20"/>
                <w:szCs w:val="20"/>
                <w:lang w:val="da-DK"/>
              </w:rPr>
              <w:t xml:space="preserve">). </w:t>
            </w:r>
          </w:p>
          <w:p w14:paraId="4556CA9A" w14:textId="77777777" w:rsidR="00892B01" w:rsidRDefault="00892B01" w:rsidP="00892B0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Husk at tage hensyn til evt.</w:t>
            </w:r>
            <w:r w:rsidRPr="002652AB">
              <w:rPr>
                <w:sz w:val="20"/>
                <w:szCs w:val="20"/>
                <w:lang w:val="da-DK"/>
              </w:rPr>
              <w:t xml:space="preserve"> andre forpligtelser</w:t>
            </w:r>
            <w:r>
              <w:rPr>
                <w:sz w:val="20"/>
                <w:szCs w:val="20"/>
                <w:lang w:val="da-DK"/>
              </w:rPr>
              <w:t xml:space="preserve">, </w:t>
            </w:r>
            <w:r w:rsidR="0097064E">
              <w:rPr>
                <w:sz w:val="20"/>
                <w:szCs w:val="20"/>
                <w:lang w:val="da-DK"/>
              </w:rPr>
              <w:t xml:space="preserve">at afsætte tid til </w:t>
            </w:r>
            <w:r w:rsidR="004224BD" w:rsidRPr="004224BD">
              <w:rPr>
                <w:sz w:val="20"/>
                <w:szCs w:val="20"/>
                <w:lang w:val="da-DK"/>
              </w:rPr>
              <w:t>eventuelle invitationer til deltagelse i andre projekter</w:t>
            </w:r>
            <w:r w:rsidR="004224BD">
              <w:rPr>
                <w:sz w:val="20"/>
                <w:szCs w:val="20"/>
                <w:lang w:val="da-DK"/>
              </w:rPr>
              <w:t>.</w:t>
            </w:r>
          </w:p>
          <w:p w14:paraId="6481D33E" w14:textId="715DC4DA" w:rsidR="00B102E1" w:rsidRPr="007632E2" w:rsidRDefault="00B102E1" w:rsidP="00892B01">
            <w:pPr>
              <w:rPr>
                <w:i/>
                <w:iCs/>
                <w:sz w:val="20"/>
                <w:szCs w:val="20"/>
                <w:lang w:val="da-DK"/>
              </w:rPr>
            </w:pPr>
            <w:r w:rsidRPr="007632E2">
              <w:rPr>
                <w:i/>
                <w:iCs/>
                <w:sz w:val="20"/>
                <w:szCs w:val="20"/>
                <w:lang w:val="da-DK"/>
              </w:rPr>
              <w:t>Projektdatoer kan kopieres ind i interessetilkendegivelsen.</w:t>
            </w:r>
          </w:p>
        </w:tc>
      </w:tr>
      <w:tr w:rsidR="00D6453E" w:rsidRPr="00415D9A" w14:paraId="5845ACE9" w14:textId="77777777" w:rsidTr="004405A1">
        <w:trPr>
          <w:cantSplit/>
        </w:trPr>
        <w:tc>
          <w:tcPr>
            <w:tcW w:w="421" w:type="dxa"/>
          </w:tcPr>
          <w:p w14:paraId="3AEEC141" w14:textId="21C7D79E" w:rsidR="00D6453E" w:rsidRDefault="00415D9A" w:rsidP="00D6453E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409" w:type="dxa"/>
          </w:tcPr>
          <w:p w14:paraId="7478B127" w14:textId="4CC05104" w:rsidR="00D6453E" w:rsidRDefault="00D6453E" w:rsidP="00D6453E">
            <w:pPr>
              <w:rPr>
                <w:lang w:val="da-DK"/>
              </w:rPr>
            </w:pPr>
            <w:r>
              <w:rPr>
                <w:lang w:val="da-DK"/>
              </w:rPr>
              <w:t>Hvem skal deltage?</w:t>
            </w:r>
          </w:p>
        </w:tc>
        <w:tc>
          <w:tcPr>
            <w:tcW w:w="6186" w:type="dxa"/>
          </w:tcPr>
          <w:p w14:paraId="10F2CD09" w14:textId="161C7072" w:rsidR="00D6453E" w:rsidRPr="002652AB" w:rsidRDefault="001B7421" w:rsidP="00D6453E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Angiv</w:t>
            </w:r>
            <w:r w:rsidR="00D6453E">
              <w:rPr>
                <w:sz w:val="20"/>
                <w:szCs w:val="20"/>
                <w:lang w:val="da-DK"/>
              </w:rPr>
              <w:t xml:space="preserve"> n</w:t>
            </w:r>
            <w:r w:rsidR="00D6453E" w:rsidRPr="002652AB">
              <w:rPr>
                <w:sz w:val="20"/>
                <w:szCs w:val="20"/>
                <w:lang w:val="da-DK"/>
              </w:rPr>
              <w:t>avngivne deltagere i projektet</w:t>
            </w:r>
            <w:r w:rsidR="00D6453E">
              <w:rPr>
                <w:sz w:val="20"/>
                <w:szCs w:val="20"/>
                <w:lang w:val="da-DK"/>
              </w:rPr>
              <w:t xml:space="preserve">: Postdocs, </w:t>
            </w:r>
            <w:proofErr w:type="spellStart"/>
            <w:proofErr w:type="gramStart"/>
            <w:r w:rsidR="00D6453E">
              <w:rPr>
                <w:sz w:val="20"/>
                <w:szCs w:val="20"/>
                <w:lang w:val="da-DK"/>
              </w:rPr>
              <w:t>ph.d</w:t>
            </w:r>
            <w:proofErr w:type="spellEnd"/>
            <w:proofErr w:type="gramEnd"/>
            <w:r w:rsidR="00D6453E">
              <w:rPr>
                <w:sz w:val="20"/>
                <w:szCs w:val="20"/>
                <w:lang w:val="da-DK"/>
              </w:rPr>
              <w:t xml:space="preserve"> studerende og eventuelt andre seniorforskere både fra instituttet og andre institutter/ universiteter.</w:t>
            </w:r>
          </w:p>
          <w:p w14:paraId="40A65EEB" w14:textId="77777777" w:rsidR="00D6453E" w:rsidRDefault="00D6453E" w:rsidP="00D6453E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Bemærk at flere fonde ikke ønsker navngivne postdocs/</w:t>
            </w:r>
            <w:proofErr w:type="spellStart"/>
            <w:r>
              <w:rPr>
                <w:sz w:val="20"/>
                <w:szCs w:val="20"/>
                <w:lang w:val="da-DK"/>
              </w:rPr>
              <w:t>phd-studerende</w:t>
            </w:r>
            <w:proofErr w:type="spellEnd"/>
            <w:r>
              <w:rPr>
                <w:sz w:val="20"/>
                <w:szCs w:val="20"/>
                <w:lang w:val="da-DK"/>
              </w:rPr>
              <w:t>.</w:t>
            </w:r>
          </w:p>
          <w:p w14:paraId="7849866F" w14:textId="77777777" w:rsidR="00810EFD" w:rsidRDefault="00810EFD" w:rsidP="00D6453E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 xml:space="preserve">Hvis der </w:t>
            </w:r>
            <w:r>
              <w:rPr>
                <w:sz w:val="20"/>
                <w:szCs w:val="20"/>
                <w:lang w:val="da-DK"/>
              </w:rPr>
              <w:t xml:space="preserve">alligevel </w:t>
            </w:r>
            <w:r w:rsidRPr="002652AB">
              <w:rPr>
                <w:sz w:val="20"/>
                <w:szCs w:val="20"/>
                <w:lang w:val="da-DK"/>
              </w:rPr>
              <w:t>er navngivne ph.d.</w:t>
            </w:r>
            <w:r>
              <w:rPr>
                <w:sz w:val="20"/>
                <w:szCs w:val="20"/>
                <w:lang w:val="da-DK"/>
              </w:rPr>
              <w:t>-</w:t>
            </w:r>
            <w:r w:rsidRPr="002652AB">
              <w:rPr>
                <w:sz w:val="20"/>
                <w:szCs w:val="20"/>
                <w:lang w:val="da-DK"/>
              </w:rPr>
              <w:t>kandidater</w:t>
            </w:r>
            <w:r>
              <w:rPr>
                <w:sz w:val="20"/>
                <w:szCs w:val="20"/>
                <w:lang w:val="da-DK"/>
              </w:rPr>
              <w:t>,</w:t>
            </w:r>
            <w:r w:rsidRPr="002652AB">
              <w:rPr>
                <w:sz w:val="20"/>
                <w:szCs w:val="20"/>
                <w:lang w:val="da-DK"/>
              </w:rPr>
              <w:t xml:space="preserve"> skal </w:t>
            </w:r>
            <w:r>
              <w:rPr>
                <w:sz w:val="20"/>
                <w:szCs w:val="20"/>
                <w:lang w:val="da-DK"/>
              </w:rPr>
              <w:t>du som ansøger</w:t>
            </w:r>
            <w:r w:rsidRPr="002652AB">
              <w:rPr>
                <w:sz w:val="20"/>
                <w:szCs w:val="20"/>
                <w:lang w:val="da-DK"/>
              </w:rPr>
              <w:t xml:space="preserve"> sikre at </w:t>
            </w:r>
            <w:r>
              <w:rPr>
                <w:sz w:val="20"/>
                <w:szCs w:val="20"/>
                <w:lang w:val="da-DK"/>
              </w:rPr>
              <w:t xml:space="preserve">de </w:t>
            </w:r>
            <w:r w:rsidRPr="002652AB">
              <w:rPr>
                <w:sz w:val="20"/>
                <w:szCs w:val="20"/>
                <w:lang w:val="da-DK"/>
              </w:rPr>
              <w:t xml:space="preserve">er på et tilstrækkeligt højt niveau. Dvs. dels har en topkarakter for specialet, dels vil være i stand til at udarbejde en selvstændig ansøgning til </w:t>
            </w:r>
            <w:r>
              <w:rPr>
                <w:sz w:val="20"/>
                <w:szCs w:val="20"/>
                <w:lang w:val="da-DK"/>
              </w:rPr>
              <w:t>P</w:t>
            </w:r>
            <w:r w:rsidRPr="002652AB">
              <w:rPr>
                <w:sz w:val="20"/>
                <w:szCs w:val="20"/>
                <w:lang w:val="da-DK"/>
              </w:rPr>
              <w:t>h.d.</w:t>
            </w:r>
            <w:r>
              <w:rPr>
                <w:sz w:val="20"/>
                <w:szCs w:val="20"/>
                <w:lang w:val="da-DK"/>
              </w:rPr>
              <w:t>-</w:t>
            </w:r>
            <w:r w:rsidRPr="002652AB">
              <w:rPr>
                <w:sz w:val="20"/>
                <w:szCs w:val="20"/>
                <w:lang w:val="da-DK"/>
              </w:rPr>
              <w:t xml:space="preserve">skolen, der er konkurrencedygtig. </w:t>
            </w:r>
          </w:p>
          <w:p w14:paraId="55311D80" w14:textId="53F10523" w:rsidR="00B102E1" w:rsidRPr="007632E2" w:rsidRDefault="00B102E1" w:rsidP="00D6453E">
            <w:pPr>
              <w:rPr>
                <w:i/>
                <w:iCs/>
                <w:sz w:val="20"/>
                <w:szCs w:val="20"/>
                <w:lang w:val="da-DK"/>
              </w:rPr>
            </w:pPr>
            <w:r w:rsidRPr="007632E2">
              <w:rPr>
                <w:i/>
                <w:iCs/>
                <w:sz w:val="20"/>
                <w:szCs w:val="20"/>
                <w:lang w:val="da-DK"/>
              </w:rPr>
              <w:t>Oplysning om deltagere kan kopieres ind i interessetilkendegivelsen.</w:t>
            </w:r>
          </w:p>
        </w:tc>
      </w:tr>
      <w:tr w:rsidR="004405A1" w:rsidRPr="00415D9A" w14:paraId="04357AD3" w14:textId="77777777" w:rsidTr="004405A1">
        <w:trPr>
          <w:cantSplit/>
        </w:trPr>
        <w:tc>
          <w:tcPr>
            <w:tcW w:w="421" w:type="dxa"/>
          </w:tcPr>
          <w:p w14:paraId="375DB80C" w14:textId="0AA788B1" w:rsidR="004405A1" w:rsidRDefault="00415D9A" w:rsidP="004405A1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409" w:type="dxa"/>
          </w:tcPr>
          <w:p w14:paraId="216A755C" w14:textId="7C498432" w:rsidR="004405A1" w:rsidRDefault="004405A1" w:rsidP="004405A1">
            <w:pPr>
              <w:rPr>
                <w:lang w:val="da-DK"/>
              </w:rPr>
            </w:pPr>
            <w:r>
              <w:rPr>
                <w:lang w:val="da-DK"/>
              </w:rPr>
              <w:t>Samarbejdspartnere</w:t>
            </w:r>
          </w:p>
        </w:tc>
        <w:tc>
          <w:tcPr>
            <w:tcW w:w="6186" w:type="dxa"/>
          </w:tcPr>
          <w:p w14:paraId="0C250B77" w14:textId="2B616FF8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Nævn e</w:t>
            </w:r>
            <w:r w:rsidRPr="002652AB">
              <w:rPr>
                <w:sz w:val="20"/>
                <w:szCs w:val="20"/>
                <w:lang w:val="da-DK"/>
              </w:rPr>
              <w:t>ventuelle samarbejdspartnere i DK og internationalt</w:t>
            </w:r>
            <w:r>
              <w:rPr>
                <w:sz w:val="20"/>
                <w:szCs w:val="20"/>
                <w:lang w:val="da-DK"/>
              </w:rPr>
              <w:t xml:space="preserve"> som ikke skal ansættes på projektet (både forsknings- og praksispartnere)</w:t>
            </w:r>
          </w:p>
        </w:tc>
      </w:tr>
      <w:tr w:rsidR="004405A1" w:rsidRPr="00415D9A" w14:paraId="07D2770B" w14:textId="77777777" w:rsidTr="004405A1">
        <w:trPr>
          <w:cantSplit/>
        </w:trPr>
        <w:tc>
          <w:tcPr>
            <w:tcW w:w="421" w:type="dxa"/>
          </w:tcPr>
          <w:p w14:paraId="1C19D6BD" w14:textId="58339BEE" w:rsidR="004405A1" w:rsidRDefault="00415D9A" w:rsidP="004405A1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409" w:type="dxa"/>
          </w:tcPr>
          <w:p w14:paraId="264FE123" w14:textId="31ED35FA" w:rsidR="004405A1" w:rsidRDefault="004405A1" w:rsidP="004405A1">
            <w:pPr>
              <w:rPr>
                <w:lang w:val="da-DK"/>
              </w:rPr>
            </w:pPr>
            <w:r>
              <w:rPr>
                <w:lang w:val="da-DK"/>
              </w:rPr>
              <w:t>For fastansatte VIP: Ansøgning om frikøb samt forskningstid eller medfinansiering</w:t>
            </w:r>
          </w:p>
        </w:tc>
        <w:tc>
          <w:tcPr>
            <w:tcW w:w="6186" w:type="dxa"/>
          </w:tcPr>
          <w:p w14:paraId="50598780" w14:textId="60E69FBC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Angiv</w:t>
            </w:r>
            <w:r w:rsidRPr="002652AB">
              <w:rPr>
                <w:sz w:val="20"/>
                <w:szCs w:val="20"/>
                <w:lang w:val="da-DK"/>
              </w:rPr>
              <w:t xml:space="preserve"> hvor meget frikøb </w:t>
            </w:r>
            <w:r>
              <w:rPr>
                <w:sz w:val="20"/>
                <w:szCs w:val="20"/>
                <w:lang w:val="da-DK"/>
              </w:rPr>
              <w:t>du vil</w:t>
            </w:r>
            <w:r w:rsidRPr="002652AB">
              <w:rPr>
                <w:sz w:val="20"/>
                <w:szCs w:val="20"/>
                <w:lang w:val="da-DK"/>
              </w:rPr>
              <w:t xml:space="preserve"> søge om </w:t>
            </w:r>
            <w:r>
              <w:rPr>
                <w:sz w:val="20"/>
                <w:szCs w:val="20"/>
                <w:lang w:val="da-DK"/>
              </w:rPr>
              <w:t>(i antal måneder pr. år eller i procent af arbejdstid)</w:t>
            </w:r>
          </w:p>
          <w:p w14:paraId="3B5DE35E" w14:textId="3FB5EA40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Angiv</w:t>
            </w:r>
            <w:r w:rsidRPr="002652AB">
              <w:rPr>
                <w:sz w:val="20"/>
                <w:szCs w:val="20"/>
                <w:lang w:val="da-DK"/>
              </w:rPr>
              <w:t xml:space="preserve"> </w:t>
            </w:r>
            <w:r>
              <w:rPr>
                <w:sz w:val="20"/>
                <w:szCs w:val="20"/>
                <w:lang w:val="da-DK"/>
              </w:rPr>
              <w:t xml:space="preserve">i bemandingsplanen </w:t>
            </w:r>
            <w:r w:rsidRPr="002652AB">
              <w:rPr>
                <w:sz w:val="20"/>
                <w:szCs w:val="20"/>
                <w:lang w:val="da-DK"/>
              </w:rPr>
              <w:t xml:space="preserve">hvor meget af </w:t>
            </w:r>
            <w:r>
              <w:rPr>
                <w:sz w:val="20"/>
                <w:szCs w:val="20"/>
                <w:lang w:val="da-DK"/>
              </w:rPr>
              <w:t>din</w:t>
            </w:r>
            <w:r w:rsidRPr="002652AB">
              <w:rPr>
                <w:sz w:val="20"/>
                <w:szCs w:val="20"/>
                <w:lang w:val="da-DK"/>
              </w:rPr>
              <w:t xml:space="preserve"> forskningstid </w:t>
            </w:r>
            <w:r>
              <w:rPr>
                <w:sz w:val="20"/>
                <w:szCs w:val="20"/>
                <w:lang w:val="da-DK"/>
              </w:rPr>
              <w:t>du</w:t>
            </w:r>
            <w:r w:rsidRPr="002652AB">
              <w:rPr>
                <w:sz w:val="20"/>
                <w:szCs w:val="20"/>
                <w:lang w:val="da-DK"/>
              </w:rPr>
              <w:t xml:space="preserve"> </w:t>
            </w:r>
            <w:r>
              <w:rPr>
                <w:sz w:val="20"/>
                <w:szCs w:val="20"/>
                <w:lang w:val="da-DK"/>
              </w:rPr>
              <w:t xml:space="preserve">vil </w:t>
            </w:r>
            <w:r w:rsidRPr="002652AB">
              <w:rPr>
                <w:sz w:val="20"/>
                <w:szCs w:val="20"/>
                <w:lang w:val="da-DK"/>
              </w:rPr>
              <w:t>bruge på projektet</w:t>
            </w:r>
            <w:r>
              <w:rPr>
                <w:sz w:val="20"/>
                <w:szCs w:val="20"/>
                <w:lang w:val="da-DK"/>
              </w:rPr>
              <w:t xml:space="preserve"> (i antal måneder pr. år eller i procent af arbejdstid)</w:t>
            </w:r>
          </w:p>
          <w:p w14:paraId="0FF6A38D" w14:textId="77777777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Husk at afhængig af fond kan postdocs afkræves undervisning eller andet arbejde på instituttet i op til 20% af stillingen. Kan din undervisning dækkes af dem og/eller </w:t>
            </w:r>
            <w:proofErr w:type="gramStart"/>
            <w:r>
              <w:rPr>
                <w:sz w:val="20"/>
                <w:szCs w:val="20"/>
                <w:lang w:val="da-DK"/>
              </w:rPr>
              <w:t>ph.d. studerende</w:t>
            </w:r>
            <w:proofErr w:type="gramEnd"/>
            <w:r>
              <w:rPr>
                <w:sz w:val="20"/>
                <w:szCs w:val="20"/>
                <w:lang w:val="da-DK"/>
              </w:rPr>
              <w:t xml:space="preserve"> i projektet? </w:t>
            </w:r>
          </w:p>
          <w:p w14:paraId="617CB256" w14:textId="150FED3A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 w:rsidRPr="007632E2">
              <w:rPr>
                <w:i/>
                <w:iCs/>
                <w:sz w:val="20"/>
                <w:szCs w:val="20"/>
                <w:lang w:val="da-DK"/>
              </w:rPr>
              <w:t>Oplysning om frikøb kan kopieres ind i interessetilkendegivelsen</w:t>
            </w:r>
            <w:r>
              <w:rPr>
                <w:sz w:val="20"/>
                <w:szCs w:val="20"/>
                <w:lang w:val="da-DK"/>
              </w:rPr>
              <w:t>.</w:t>
            </w:r>
          </w:p>
        </w:tc>
      </w:tr>
      <w:tr w:rsidR="004405A1" w:rsidRPr="00415D9A" w14:paraId="4666D364" w14:textId="77777777" w:rsidTr="004405A1">
        <w:trPr>
          <w:cantSplit/>
        </w:trPr>
        <w:tc>
          <w:tcPr>
            <w:tcW w:w="421" w:type="dxa"/>
          </w:tcPr>
          <w:p w14:paraId="6F054569" w14:textId="4EF1EB0D" w:rsidR="004405A1" w:rsidRDefault="00415D9A" w:rsidP="004405A1">
            <w:pPr>
              <w:rPr>
                <w:lang w:val="da-DK"/>
              </w:rPr>
            </w:pPr>
            <w:r>
              <w:rPr>
                <w:lang w:val="da-DK"/>
              </w:rPr>
              <w:lastRenderedPageBreak/>
              <w:t xml:space="preserve"> </w:t>
            </w:r>
          </w:p>
        </w:tc>
        <w:tc>
          <w:tcPr>
            <w:tcW w:w="2409" w:type="dxa"/>
          </w:tcPr>
          <w:p w14:paraId="43798CDC" w14:textId="77777777" w:rsidR="004405A1" w:rsidRDefault="004405A1" w:rsidP="004405A1">
            <w:pPr>
              <w:rPr>
                <w:lang w:val="da-DK"/>
              </w:rPr>
            </w:pPr>
            <w:r>
              <w:rPr>
                <w:lang w:val="da-DK"/>
              </w:rPr>
              <w:t xml:space="preserve">For ikke-fastansatte VIP: </w:t>
            </w:r>
          </w:p>
          <w:p w14:paraId="694F08EC" w14:textId="7EA658C2" w:rsidR="004405A1" w:rsidRDefault="004405A1" w:rsidP="004405A1">
            <w:pPr>
              <w:rPr>
                <w:lang w:val="da-DK"/>
              </w:rPr>
            </w:pPr>
            <w:r>
              <w:rPr>
                <w:lang w:val="da-DK"/>
              </w:rPr>
              <w:t>Ansøgning om medfinansiering,</w:t>
            </w:r>
          </w:p>
          <w:p w14:paraId="3844B585" w14:textId="1FBFC62F" w:rsidR="004405A1" w:rsidRDefault="004405A1" w:rsidP="004405A1">
            <w:pPr>
              <w:rPr>
                <w:lang w:val="da-DK"/>
              </w:rPr>
            </w:pPr>
            <w:proofErr w:type="gramStart"/>
            <w:r>
              <w:rPr>
                <w:lang w:val="da-DK"/>
              </w:rPr>
              <w:t>inklusiv</w:t>
            </w:r>
            <w:proofErr w:type="gramEnd"/>
            <w:r>
              <w:rPr>
                <w:lang w:val="da-DK"/>
              </w:rPr>
              <w:t xml:space="preserve"> indhentning af accept fra uddannelsesleder </w:t>
            </w:r>
          </w:p>
        </w:tc>
        <w:tc>
          <w:tcPr>
            <w:tcW w:w="6186" w:type="dxa"/>
          </w:tcPr>
          <w:p w14:paraId="006AB9F0" w14:textId="77777777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Angiv her om du vil</w:t>
            </w:r>
            <w:r w:rsidRPr="002652AB">
              <w:rPr>
                <w:sz w:val="20"/>
                <w:szCs w:val="20"/>
                <w:lang w:val="da-DK"/>
              </w:rPr>
              <w:t xml:space="preserve"> søge om medfinansiering</w:t>
            </w:r>
            <w:r>
              <w:rPr>
                <w:sz w:val="20"/>
                <w:szCs w:val="20"/>
                <w:lang w:val="da-DK"/>
              </w:rPr>
              <w:t xml:space="preserve"> af din stilling</w:t>
            </w:r>
            <w:r w:rsidRPr="002652AB">
              <w:rPr>
                <w:sz w:val="20"/>
                <w:szCs w:val="20"/>
                <w:lang w:val="da-DK"/>
              </w:rPr>
              <w:t xml:space="preserve"> og hvor meget</w:t>
            </w:r>
            <w:r>
              <w:rPr>
                <w:sz w:val="20"/>
                <w:szCs w:val="20"/>
                <w:lang w:val="da-DK"/>
              </w:rPr>
              <w:t xml:space="preserve">. </w:t>
            </w:r>
          </w:p>
          <w:p w14:paraId="5FB5AE26" w14:textId="3E172739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Bemærk at instituttet som udgangspunkt ikke kan medfinansiere stillinger. I de tilfælde, hvor der kan gives medfinansiering, er dette udelukkende til undervisning. Der gives ikke medfinansiering til forskningstid. Derfor skal </w:t>
            </w:r>
            <w:r w:rsidRPr="002652AB">
              <w:rPr>
                <w:sz w:val="20"/>
                <w:szCs w:val="20"/>
                <w:lang w:val="da-DK"/>
              </w:rPr>
              <w:t>alle ikke-fastansatte, som søger medfinansiering</w:t>
            </w:r>
            <w:r>
              <w:rPr>
                <w:sz w:val="20"/>
                <w:szCs w:val="20"/>
                <w:lang w:val="da-DK"/>
              </w:rPr>
              <w:t>,</w:t>
            </w:r>
            <w:r w:rsidRPr="002652AB">
              <w:rPr>
                <w:sz w:val="20"/>
                <w:szCs w:val="20"/>
                <w:lang w:val="da-DK"/>
              </w:rPr>
              <w:t xml:space="preserve"> </w:t>
            </w:r>
            <w:r>
              <w:rPr>
                <w:sz w:val="20"/>
                <w:szCs w:val="20"/>
                <w:lang w:val="da-DK"/>
              </w:rPr>
              <w:t>indhente</w:t>
            </w:r>
            <w:r w:rsidRPr="002652AB">
              <w:rPr>
                <w:sz w:val="20"/>
                <w:szCs w:val="20"/>
                <w:lang w:val="da-DK"/>
              </w:rPr>
              <w:t xml:space="preserve"> en foreløbig accept fra relevant uddannelsesleder med angivelse af hvad man eventuelt kan undervise i og hvor meget der er brug for</w:t>
            </w:r>
            <w:r>
              <w:rPr>
                <w:sz w:val="20"/>
                <w:szCs w:val="20"/>
                <w:lang w:val="da-DK"/>
              </w:rPr>
              <w:t>. Tal også med relevante uddannelsesledere vedrørende hvilket undervisningsbehov der konkret er.</w:t>
            </w:r>
          </w:p>
          <w:p w14:paraId="3EF48A34" w14:textId="0ED1A221" w:rsidR="004405A1" w:rsidRPr="002652AB" w:rsidRDefault="004405A1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Husk at medfinansiering konverteres til et antal arbejdstimer, som skal aflægges på instituttet i form af undervisning eller andet.</w:t>
            </w:r>
          </w:p>
        </w:tc>
      </w:tr>
      <w:tr w:rsidR="004405A1" w:rsidRPr="00415D9A" w14:paraId="72F7B13A" w14:textId="77777777" w:rsidTr="004405A1">
        <w:trPr>
          <w:cantSplit/>
        </w:trPr>
        <w:tc>
          <w:tcPr>
            <w:tcW w:w="421" w:type="dxa"/>
          </w:tcPr>
          <w:p w14:paraId="58FC21B9" w14:textId="31D339A6" w:rsidR="004405A1" w:rsidRDefault="00415D9A" w:rsidP="004405A1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409" w:type="dxa"/>
          </w:tcPr>
          <w:p w14:paraId="5AA5D904" w14:textId="2A1233EB" w:rsidR="004405A1" w:rsidRDefault="004405A1" w:rsidP="004405A1">
            <w:pPr>
              <w:rPr>
                <w:lang w:val="da-DK"/>
              </w:rPr>
            </w:pPr>
            <w:r>
              <w:rPr>
                <w:lang w:val="da-DK"/>
              </w:rPr>
              <w:t>Integration på ToRS: Forskning</w:t>
            </w:r>
          </w:p>
        </w:tc>
        <w:tc>
          <w:tcPr>
            <w:tcW w:w="6186" w:type="dxa"/>
          </w:tcPr>
          <w:p w14:paraId="69E2FFEC" w14:textId="77777777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Besvar følgende spørgsmål:</w:t>
            </w:r>
          </w:p>
          <w:p w14:paraId="28AD8D22" w14:textId="4B5A7FBB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På hvilke måder</w:t>
            </w:r>
            <w:r w:rsidRPr="002652AB">
              <w:rPr>
                <w:sz w:val="20"/>
                <w:szCs w:val="20"/>
                <w:lang w:val="da-DK"/>
              </w:rPr>
              <w:t xml:space="preserve"> bidrager projektet til To</w:t>
            </w:r>
            <w:r>
              <w:rPr>
                <w:sz w:val="20"/>
                <w:szCs w:val="20"/>
                <w:lang w:val="da-DK"/>
              </w:rPr>
              <w:t>RS’ forsknings</w:t>
            </w:r>
            <w:r w:rsidRPr="002652AB">
              <w:rPr>
                <w:sz w:val="20"/>
                <w:szCs w:val="20"/>
                <w:lang w:val="da-DK"/>
              </w:rPr>
              <w:t>miljø</w:t>
            </w:r>
            <w:r>
              <w:rPr>
                <w:sz w:val="20"/>
                <w:szCs w:val="20"/>
                <w:lang w:val="da-DK"/>
              </w:rPr>
              <w:t xml:space="preserve">? </w:t>
            </w:r>
          </w:p>
          <w:p w14:paraId="7EF115A0" w14:textId="4662028C" w:rsidR="00AE53AD" w:rsidRPr="002652AB" w:rsidRDefault="00AE53AD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Hvordan bidrager projektet til sektionens forskningsmiljø?</w:t>
            </w:r>
          </w:p>
          <w:p w14:paraId="4801EEA5" w14:textId="379ABD6E" w:rsidR="004405A1" w:rsidRPr="002652AB" w:rsidRDefault="004405A1" w:rsidP="004405A1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 xml:space="preserve">Hvilke forskningsmiljøer </w:t>
            </w:r>
            <w:r w:rsidR="00AE53AD">
              <w:rPr>
                <w:sz w:val="20"/>
                <w:szCs w:val="20"/>
                <w:lang w:val="da-DK"/>
              </w:rPr>
              <w:t xml:space="preserve">i og udenfor sektionen </w:t>
            </w:r>
            <w:r w:rsidRPr="002652AB">
              <w:rPr>
                <w:sz w:val="20"/>
                <w:szCs w:val="20"/>
                <w:lang w:val="da-DK"/>
              </w:rPr>
              <w:t>kan have gavn af projektet?</w:t>
            </w:r>
          </w:p>
          <w:p w14:paraId="400E9781" w14:textId="6AEC7AB4" w:rsidR="004405A1" w:rsidRPr="002652AB" w:rsidRDefault="004405A1" w:rsidP="004405A1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 xml:space="preserve">Er der </w:t>
            </w:r>
            <w:r>
              <w:rPr>
                <w:sz w:val="20"/>
                <w:szCs w:val="20"/>
                <w:lang w:val="da-DK"/>
              </w:rPr>
              <w:t>forskningscentre</w:t>
            </w:r>
            <w:r w:rsidR="00AE53AD">
              <w:rPr>
                <w:sz w:val="20"/>
                <w:szCs w:val="20"/>
                <w:lang w:val="da-DK"/>
              </w:rPr>
              <w:t>, -klynger</w:t>
            </w:r>
            <w:r w:rsidRPr="002652AB">
              <w:rPr>
                <w:sz w:val="20"/>
                <w:szCs w:val="20"/>
                <w:lang w:val="da-DK"/>
              </w:rPr>
              <w:t xml:space="preserve"> eller </w:t>
            </w:r>
            <w:r w:rsidR="00AE53AD">
              <w:rPr>
                <w:sz w:val="20"/>
                <w:szCs w:val="20"/>
                <w:lang w:val="da-DK"/>
              </w:rPr>
              <w:t>-initiativer</w:t>
            </w:r>
            <w:r w:rsidRPr="002652AB">
              <w:rPr>
                <w:sz w:val="20"/>
                <w:szCs w:val="20"/>
                <w:lang w:val="da-DK"/>
              </w:rPr>
              <w:t xml:space="preserve"> af relevans?</w:t>
            </w:r>
          </w:p>
          <w:p w14:paraId="6F3E9A45" w14:textId="7DB0E357" w:rsidR="004405A1" w:rsidRPr="002652AB" w:rsidRDefault="004405A1" w:rsidP="004405A1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 xml:space="preserve">Hvilke yngre forskere </w:t>
            </w:r>
            <w:r>
              <w:rPr>
                <w:sz w:val="20"/>
                <w:szCs w:val="20"/>
                <w:lang w:val="da-DK"/>
              </w:rPr>
              <w:t xml:space="preserve">og andre kollegaer på ToRS </w:t>
            </w:r>
            <w:r w:rsidRPr="002652AB">
              <w:rPr>
                <w:sz w:val="20"/>
                <w:szCs w:val="20"/>
                <w:lang w:val="da-DK"/>
              </w:rPr>
              <w:t>kan inkluderes</w:t>
            </w:r>
            <w:r>
              <w:rPr>
                <w:sz w:val="20"/>
                <w:szCs w:val="20"/>
                <w:lang w:val="da-DK"/>
              </w:rPr>
              <w:t xml:space="preserve"> (for at give ansøgning</w:t>
            </w:r>
            <w:r w:rsidR="0053725C">
              <w:rPr>
                <w:sz w:val="20"/>
                <w:szCs w:val="20"/>
                <w:lang w:val="da-DK"/>
              </w:rPr>
              <w:t>en</w:t>
            </w:r>
            <w:r>
              <w:rPr>
                <w:sz w:val="20"/>
                <w:szCs w:val="20"/>
                <w:lang w:val="da-DK"/>
              </w:rPr>
              <w:t xml:space="preserve"> solid institutionel forankring)</w:t>
            </w:r>
            <w:r w:rsidRPr="002652AB">
              <w:rPr>
                <w:sz w:val="20"/>
                <w:szCs w:val="20"/>
                <w:lang w:val="da-DK"/>
              </w:rPr>
              <w:t>?</w:t>
            </w:r>
          </w:p>
          <w:p w14:paraId="2364307E" w14:textId="77777777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 xml:space="preserve">Hvilke aktiviteter planlægges i projektet som sikrer integration af projektet </w:t>
            </w:r>
            <w:r>
              <w:rPr>
                <w:sz w:val="20"/>
                <w:szCs w:val="20"/>
                <w:lang w:val="da-DK"/>
              </w:rPr>
              <w:t>i ToRS’</w:t>
            </w:r>
            <w:r w:rsidRPr="002652AB">
              <w:rPr>
                <w:sz w:val="20"/>
                <w:szCs w:val="20"/>
                <w:lang w:val="da-DK"/>
              </w:rPr>
              <w:t xml:space="preserve"> forskningsmiljøer?</w:t>
            </w:r>
          </w:p>
          <w:p w14:paraId="27834B97" w14:textId="5C2032AE" w:rsidR="004405A1" w:rsidRPr="002652AB" w:rsidRDefault="004405A1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De ovennævnte aktiviteter skal i tilfælde af bevilling indgå i en kontrakt med instituttet i forbindelse projektstart.</w:t>
            </w:r>
          </w:p>
        </w:tc>
      </w:tr>
      <w:tr w:rsidR="004405A1" w:rsidRPr="00415D9A" w14:paraId="048602BF" w14:textId="77777777" w:rsidTr="004405A1">
        <w:trPr>
          <w:cantSplit/>
        </w:trPr>
        <w:tc>
          <w:tcPr>
            <w:tcW w:w="421" w:type="dxa"/>
          </w:tcPr>
          <w:p w14:paraId="1B4092D7" w14:textId="0F576CAD" w:rsidR="004405A1" w:rsidRDefault="00415D9A" w:rsidP="004405A1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409" w:type="dxa"/>
          </w:tcPr>
          <w:p w14:paraId="28F75C67" w14:textId="77777777" w:rsidR="004405A1" w:rsidRDefault="004405A1" w:rsidP="004405A1">
            <w:pPr>
              <w:rPr>
                <w:lang w:val="da-DK"/>
              </w:rPr>
            </w:pPr>
            <w:r>
              <w:rPr>
                <w:lang w:val="da-DK"/>
              </w:rPr>
              <w:t>Integration på ToRS:</w:t>
            </w:r>
          </w:p>
          <w:p w14:paraId="174DFE93" w14:textId="3B3EC93B" w:rsidR="004405A1" w:rsidRDefault="004405A1" w:rsidP="004405A1">
            <w:pPr>
              <w:rPr>
                <w:lang w:val="da-DK"/>
              </w:rPr>
            </w:pPr>
            <w:r>
              <w:rPr>
                <w:lang w:val="da-DK"/>
              </w:rPr>
              <w:t>Ph.d.-området</w:t>
            </w:r>
          </w:p>
        </w:tc>
        <w:tc>
          <w:tcPr>
            <w:tcW w:w="6186" w:type="dxa"/>
          </w:tcPr>
          <w:p w14:paraId="05CF0D62" w14:textId="7D09CE77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Forslag til ph.d.-kursus/-kurser.</w:t>
            </w:r>
          </w:p>
          <w:p w14:paraId="1245FE40" w14:textId="41BE91DA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 w:rsidRPr="006808B3">
              <w:rPr>
                <w:sz w:val="20"/>
                <w:szCs w:val="20"/>
                <w:lang w:val="da-DK"/>
              </w:rPr>
              <w:t xml:space="preserve">Hvis der er </w:t>
            </w:r>
            <w:r>
              <w:rPr>
                <w:sz w:val="20"/>
                <w:szCs w:val="20"/>
                <w:lang w:val="da-DK"/>
              </w:rPr>
              <w:t>ph.d.</w:t>
            </w:r>
            <w:r w:rsidRPr="006808B3">
              <w:rPr>
                <w:sz w:val="20"/>
                <w:szCs w:val="20"/>
                <w:lang w:val="da-DK"/>
              </w:rPr>
              <w:t xml:space="preserve">-studerende i projektet, </w:t>
            </w:r>
            <w:r>
              <w:rPr>
                <w:sz w:val="20"/>
                <w:szCs w:val="20"/>
                <w:lang w:val="da-DK"/>
              </w:rPr>
              <w:t xml:space="preserve">skal projektet medvirke til </w:t>
            </w:r>
            <w:r w:rsidRPr="006808B3">
              <w:rPr>
                <w:sz w:val="20"/>
                <w:szCs w:val="20"/>
                <w:lang w:val="da-DK"/>
              </w:rPr>
              <w:t>udvikling af et eller flere ph</w:t>
            </w:r>
            <w:r>
              <w:rPr>
                <w:sz w:val="20"/>
                <w:szCs w:val="20"/>
                <w:lang w:val="da-DK"/>
              </w:rPr>
              <w:t>.</w:t>
            </w:r>
            <w:r w:rsidRPr="006808B3">
              <w:rPr>
                <w:sz w:val="20"/>
                <w:szCs w:val="20"/>
                <w:lang w:val="da-DK"/>
              </w:rPr>
              <w:t>d</w:t>
            </w:r>
            <w:r>
              <w:rPr>
                <w:sz w:val="20"/>
                <w:szCs w:val="20"/>
                <w:lang w:val="da-DK"/>
              </w:rPr>
              <w:t>.</w:t>
            </w:r>
            <w:r w:rsidRPr="006808B3">
              <w:rPr>
                <w:sz w:val="20"/>
                <w:szCs w:val="20"/>
                <w:lang w:val="da-DK"/>
              </w:rPr>
              <w:t>-kurser, som kan tilbydes via Ph</w:t>
            </w:r>
            <w:r>
              <w:rPr>
                <w:sz w:val="20"/>
                <w:szCs w:val="20"/>
                <w:lang w:val="da-DK"/>
              </w:rPr>
              <w:t>.d.</w:t>
            </w:r>
            <w:r w:rsidRPr="006808B3">
              <w:rPr>
                <w:sz w:val="20"/>
                <w:szCs w:val="20"/>
                <w:lang w:val="da-DK"/>
              </w:rPr>
              <w:t>-skolen.</w:t>
            </w:r>
          </w:p>
          <w:p w14:paraId="23941D4B" w14:textId="77777777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Det er også ok at inkludere et ph.d.-kursus i aktiviteterne selvom man ikke har ph.d. studerende i projektet.</w:t>
            </w:r>
          </w:p>
          <w:p w14:paraId="262C1749" w14:textId="079CF06D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De foreslåede kurser skal i tilfælde af bevilling indgå i en kontrakt med instituttet i forbindelse projektstart.</w:t>
            </w:r>
          </w:p>
        </w:tc>
      </w:tr>
      <w:tr w:rsidR="004405A1" w:rsidRPr="00415D9A" w14:paraId="0602BE67" w14:textId="77777777" w:rsidTr="004405A1">
        <w:trPr>
          <w:cantSplit/>
        </w:trPr>
        <w:tc>
          <w:tcPr>
            <w:tcW w:w="421" w:type="dxa"/>
          </w:tcPr>
          <w:p w14:paraId="700EEDD0" w14:textId="27F0D462" w:rsidR="004405A1" w:rsidRDefault="00415D9A" w:rsidP="004405A1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409" w:type="dxa"/>
          </w:tcPr>
          <w:p w14:paraId="07C627EC" w14:textId="6DF779E8" w:rsidR="004405A1" w:rsidRDefault="004405A1" w:rsidP="004405A1">
            <w:pPr>
              <w:rPr>
                <w:lang w:val="da-DK"/>
              </w:rPr>
            </w:pPr>
            <w:r>
              <w:rPr>
                <w:lang w:val="da-DK"/>
              </w:rPr>
              <w:t>Integration på ToRS: Undervisning</w:t>
            </w:r>
          </w:p>
        </w:tc>
        <w:tc>
          <w:tcPr>
            <w:tcW w:w="6186" w:type="dxa"/>
          </w:tcPr>
          <w:p w14:paraId="0352611D" w14:textId="10CB15E9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H</w:t>
            </w:r>
            <w:r w:rsidRPr="002652AB">
              <w:rPr>
                <w:sz w:val="20"/>
                <w:szCs w:val="20"/>
                <w:lang w:val="da-DK"/>
              </w:rPr>
              <w:t xml:space="preserve">vordan bidrager projektet til ToRS’ </w:t>
            </w:r>
            <w:r>
              <w:rPr>
                <w:sz w:val="20"/>
                <w:szCs w:val="20"/>
                <w:lang w:val="da-DK"/>
              </w:rPr>
              <w:t>undervisning?</w:t>
            </w:r>
          </w:p>
          <w:p w14:paraId="1BA1BE9A" w14:textId="33EB203B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>Hvilke uddannelser kan have gavn af projektet?</w:t>
            </w:r>
            <w:r>
              <w:rPr>
                <w:sz w:val="20"/>
                <w:szCs w:val="20"/>
                <w:lang w:val="da-DK"/>
              </w:rPr>
              <w:t xml:space="preserve"> </w:t>
            </w:r>
          </w:p>
          <w:p w14:paraId="57189E37" w14:textId="69CBAB5E" w:rsidR="004405A1" w:rsidRPr="002652AB" w:rsidRDefault="004405A1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Hvordan kan projektet inddrages i undervisning</w:t>
            </w:r>
            <w:r w:rsidRPr="002652AB">
              <w:rPr>
                <w:sz w:val="20"/>
                <w:szCs w:val="20"/>
                <w:lang w:val="da-DK"/>
              </w:rPr>
              <w:t>?</w:t>
            </w:r>
          </w:p>
          <w:p w14:paraId="2BFB5855" w14:textId="77777777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>Hvilke aktiviteter kan planlægges i projektet som sikrer integration af projekte</w:t>
            </w:r>
            <w:r>
              <w:rPr>
                <w:sz w:val="20"/>
                <w:szCs w:val="20"/>
                <w:lang w:val="da-DK"/>
              </w:rPr>
              <w:t>t med undervisnings</w:t>
            </w:r>
            <w:r w:rsidRPr="002652AB">
              <w:rPr>
                <w:sz w:val="20"/>
                <w:szCs w:val="20"/>
                <w:lang w:val="da-DK"/>
              </w:rPr>
              <w:t>miljøer?</w:t>
            </w:r>
          </w:p>
          <w:p w14:paraId="667A89BB" w14:textId="4548A8E0" w:rsidR="004405A1" w:rsidRPr="002652AB" w:rsidRDefault="004405A1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De ovennævnte aktiviteter skal i tilfælde af bevilling indgå i en kontrakt med instituttet i forbindelse projektstart.</w:t>
            </w:r>
          </w:p>
        </w:tc>
      </w:tr>
      <w:tr w:rsidR="004405A1" w:rsidRPr="00415D9A" w14:paraId="53107FF2" w14:textId="77777777" w:rsidTr="004405A1">
        <w:trPr>
          <w:cantSplit/>
        </w:trPr>
        <w:tc>
          <w:tcPr>
            <w:tcW w:w="421" w:type="dxa"/>
          </w:tcPr>
          <w:p w14:paraId="39D7E3D6" w14:textId="5D107B88" w:rsidR="004405A1" w:rsidRDefault="00415D9A" w:rsidP="004405A1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409" w:type="dxa"/>
          </w:tcPr>
          <w:p w14:paraId="2A4C5865" w14:textId="1EDA8FF5" w:rsidR="004405A1" w:rsidRDefault="004405A1" w:rsidP="004405A1">
            <w:pPr>
              <w:rPr>
                <w:lang w:val="da-DK"/>
              </w:rPr>
            </w:pPr>
            <w:r>
              <w:rPr>
                <w:lang w:val="da-DK"/>
              </w:rPr>
              <w:t>Praksisinddragelse</w:t>
            </w:r>
          </w:p>
        </w:tc>
        <w:tc>
          <w:tcPr>
            <w:tcW w:w="6186" w:type="dxa"/>
          </w:tcPr>
          <w:p w14:paraId="4DE7DCDA" w14:textId="41D17C46" w:rsidR="004405A1" w:rsidRDefault="004405A1" w:rsidP="004405A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Hvis projektet vil samarbejde med partnere uden for </w:t>
            </w:r>
            <w:proofErr w:type="spellStart"/>
            <w:r>
              <w:rPr>
                <w:sz w:val="20"/>
                <w:szCs w:val="20"/>
                <w:lang w:val="da-DK"/>
              </w:rPr>
              <w:t>academia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beskriv hvilke overvejelser I har for </w:t>
            </w:r>
            <w:hyperlink r:id="rId8" w:tooltip="#AutoGenerate" w:history="1">
              <w:r w:rsidRPr="00AA59AB">
                <w:rPr>
                  <w:rStyle w:val="Hyperlink"/>
                  <w:sz w:val="20"/>
                  <w:szCs w:val="20"/>
                  <w:lang w:val="da-DK"/>
                </w:rPr>
                <w:t>praksisinddragelse</w:t>
              </w:r>
            </w:hyperlink>
            <w:r>
              <w:rPr>
                <w:sz w:val="20"/>
                <w:szCs w:val="20"/>
                <w:lang w:val="da-DK"/>
              </w:rPr>
              <w:t xml:space="preserve"> og hvilken </w:t>
            </w:r>
            <w:proofErr w:type="spellStart"/>
            <w:r>
              <w:rPr>
                <w:sz w:val="20"/>
                <w:szCs w:val="20"/>
                <w:lang w:val="da-DK"/>
              </w:rPr>
              <w:t>impact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I forventer projektet vil have.</w:t>
            </w:r>
          </w:p>
        </w:tc>
      </w:tr>
      <w:tr w:rsidR="001337B5" w:rsidRPr="00415D9A" w14:paraId="4F6DA340" w14:textId="77777777" w:rsidTr="004405A1">
        <w:trPr>
          <w:cantSplit/>
        </w:trPr>
        <w:tc>
          <w:tcPr>
            <w:tcW w:w="421" w:type="dxa"/>
          </w:tcPr>
          <w:p w14:paraId="3D3C34A0" w14:textId="5C5FF8A1" w:rsidR="001337B5" w:rsidRPr="00863E07" w:rsidRDefault="00415D9A" w:rsidP="004405A1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409" w:type="dxa"/>
          </w:tcPr>
          <w:p w14:paraId="49BBC141" w14:textId="3A334022" w:rsidR="001337B5" w:rsidRPr="00863E07" w:rsidRDefault="001337B5" w:rsidP="004405A1">
            <w:pPr>
              <w:rPr>
                <w:lang w:val="da-DK"/>
              </w:rPr>
            </w:pPr>
            <w:r w:rsidRPr="00863E07">
              <w:rPr>
                <w:lang w:val="da-DK"/>
              </w:rPr>
              <w:t>Klima</w:t>
            </w:r>
          </w:p>
        </w:tc>
        <w:tc>
          <w:tcPr>
            <w:tcW w:w="6186" w:type="dxa"/>
          </w:tcPr>
          <w:p w14:paraId="42F1C05E" w14:textId="178CC9AA" w:rsidR="001337B5" w:rsidRPr="00863E07" w:rsidRDefault="001337B5" w:rsidP="004405A1">
            <w:pPr>
              <w:rPr>
                <w:sz w:val="20"/>
                <w:szCs w:val="20"/>
                <w:lang w:val="da-DK"/>
              </w:rPr>
            </w:pPr>
            <w:r w:rsidRPr="00863E07">
              <w:rPr>
                <w:sz w:val="20"/>
                <w:szCs w:val="20"/>
                <w:lang w:val="da-DK"/>
              </w:rPr>
              <w:t>Husk at tænke klima og miljøbelastning ind når du planlægger dine aktiviteter i projektet</w:t>
            </w:r>
          </w:p>
        </w:tc>
      </w:tr>
    </w:tbl>
    <w:p w14:paraId="737E93A1" w14:textId="77777777" w:rsidR="009A1868" w:rsidRPr="009A1868" w:rsidRDefault="009A1868">
      <w:pPr>
        <w:rPr>
          <w:lang w:val="da-DK"/>
        </w:rPr>
      </w:pPr>
    </w:p>
    <w:sectPr w:rsidR="009A1868" w:rsidRPr="009A1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13323" w14:textId="77777777" w:rsidR="00F163B7" w:rsidRDefault="00F163B7" w:rsidP="00992C64">
      <w:pPr>
        <w:spacing w:after="0" w:line="240" w:lineRule="auto"/>
      </w:pPr>
      <w:r>
        <w:separator/>
      </w:r>
    </w:p>
  </w:endnote>
  <w:endnote w:type="continuationSeparator" w:id="0">
    <w:p w14:paraId="0DE4A439" w14:textId="77777777" w:rsidR="00F163B7" w:rsidRDefault="00F163B7" w:rsidP="0099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7B1F9" w14:textId="77777777" w:rsidR="00F163B7" w:rsidRDefault="00F163B7" w:rsidP="00992C64">
      <w:pPr>
        <w:spacing w:after="0" w:line="240" w:lineRule="auto"/>
      </w:pPr>
      <w:r>
        <w:separator/>
      </w:r>
    </w:p>
  </w:footnote>
  <w:footnote w:type="continuationSeparator" w:id="0">
    <w:p w14:paraId="1D568D4F" w14:textId="77777777" w:rsidR="00F163B7" w:rsidRDefault="00F163B7" w:rsidP="00992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7490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115752"/>
    <w:multiLevelType w:val="hybridMultilevel"/>
    <w:tmpl w:val="4A00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925748">
    <w:abstractNumId w:val="0"/>
  </w:num>
  <w:num w:numId="2" w16cid:durableId="183483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NrU0NTQzMDGyMLdU0lEKTi0uzszPAykwrQUANjf+ciwAAAA="/>
  </w:docVars>
  <w:rsids>
    <w:rsidRoot w:val="009A1868"/>
    <w:rsid w:val="00000469"/>
    <w:rsid w:val="000E395E"/>
    <w:rsid w:val="00105723"/>
    <w:rsid w:val="001337B5"/>
    <w:rsid w:val="001428BA"/>
    <w:rsid w:val="0017459A"/>
    <w:rsid w:val="001B7421"/>
    <w:rsid w:val="001D2238"/>
    <w:rsid w:val="001F3765"/>
    <w:rsid w:val="00257457"/>
    <w:rsid w:val="00261D72"/>
    <w:rsid w:val="00265217"/>
    <w:rsid w:val="002652AB"/>
    <w:rsid w:val="00276717"/>
    <w:rsid w:val="002A3F28"/>
    <w:rsid w:val="002A7E13"/>
    <w:rsid w:val="002B3A37"/>
    <w:rsid w:val="002C2280"/>
    <w:rsid w:val="003063C8"/>
    <w:rsid w:val="00314D77"/>
    <w:rsid w:val="00320061"/>
    <w:rsid w:val="00325F8A"/>
    <w:rsid w:val="003D0DD3"/>
    <w:rsid w:val="0040420A"/>
    <w:rsid w:val="00415D9A"/>
    <w:rsid w:val="004224BD"/>
    <w:rsid w:val="00425FE3"/>
    <w:rsid w:val="004405A1"/>
    <w:rsid w:val="004A5ABB"/>
    <w:rsid w:val="004B7A26"/>
    <w:rsid w:val="004C1BD8"/>
    <w:rsid w:val="004D7C19"/>
    <w:rsid w:val="00505C21"/>
    <w:rsid w:val="0053530C"/>
    <w:rsid w:val="0053725C"/>
    <w:rsid w:val="00542B6A"/>
    <w:rsid w:val="00545C01"/>
    <w:rsid w:val="00570477"/>
    <w:rsid w:val="005A0789"/>
    <w:rsid w:val="005B2FE0"/>
    <w:rsid w:val="005B5653"/>
    <w:rsid w:val="005E2531"/>
    <w:rsid w:val="005E2F3B"/>
    <w:rsid w:val="005F247E"/>
    <w:rsid w:val="00635576"/>
    <w:rsid w:val="00642884"/>
    <w:rsid w:val="006678C7"/>
    <w:rsid w:val="006808B3"/>
    <w:rsid w:val="006A5932"/>
    <w:rsid w:val="006C1FC7"/>
    <w:rsid w:val="006E4F96"/>
    <w:rsid w:val="007462F9"/>
    <w:rsid w:val="007632E2"/>
    <w:rsid w:val="007A416F"/>
    <w:rsid w:val="007E2677"/>
    <w:rsid w:val="007F6D6B"/>
    <w:rsid w:val="00810EFD"/>
    <w:rsid w:val="00863E07"/>
    <w:rsid w:val="00892B01"/>
    <w:rsid w:val="008951D1"/>
    <w:rsid w:val="008A1CE6"/>
    <w:rsid w:val="009137E0"/>
    <w:rsid w:val="00950254"/>
    <w:rsid w:val="00962E10"/>
    <w:rsid w:val="0097064E"/>
    <w:rsid w:val="00991F9B"/>
    <w:rsid w:val="00992C64"/>
    <w:rsid w:val="009A1868"/>
    <w:rsid w:val="009A4CFE"/>
    <w:rsid w:val="009C52C9"/>
    <w:rsid w:val="009E5780"/>
    <w:rsid w:val="00AA59AB"/>
    <w:rsid w:val="00AB3BEC"/>
    <w:rsid w:val="00AE53AD"/>
    <w:rsid w:val="00B102E1"/>
    <w:rsid w:val="00B30A5E"/>
    <w:rsid w:val="00BA4327"/>
    <w:rsid w:val="00BF1204"/>
    <w:rsid w:val="00C01A57"/>
    <w:rsid w:val="00C01E00"/>
    <w:rsid w:val="00C22947"/>
    <w:rsid w:val="00C37FB7"/>
    <w:rsid w:val="00C473BB"/>
    <w:rsid w:val="00C67542"/>
    <w:rsid w:val="00C73941"/>
    <w:rsid w:val="00C87138"/>
    <w:rsid w:val="00CD4801"/>
    <w:rsid w:val="00CF34B9"/>
    <w:rsid w:val="00D55F59"/>
    <w:rsid w:val="00D6453E"/>
    <w:rsid w:val="00E10A3F"/>
    <w:rsid w:val="00E169B2"/>
    <w:rsid w:val="00E475F4"/>
    <w:rsid w:val="00E544DC"/>
    <w:rsid w:val="00E60F86"/>
    <w:rsid w:val="00E61695"/>
    <w:rsid w:val="00E648DD"/>
    <w:rsid w:val="00EA478D"/>
    <w:rsid w:val="00EC1A10"/>
    <w:rsid w:val="00EC2BDA"/>
    <w:rsid w:val="00F067E6"/>
    <w:rsid w:val="00F163B7"/>
    <w:rsid w:val="00F32AC0"/>
    <w:rsid w:val="00F341BC"/>
    <w:rsid w:val="00F36587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FB57F"/>
  <w15:chartTrackingRefBased/>
  <w15:docId w15:val="{74B6AFF7-ADF7-4E8C-A138-62D36C50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F28"/>
  </w:style>
  <w:style w:type="paragraph" w:styleId="Heading1">
    <w:name w:val="heading 1"/>
    <w:basedOn w:val="Normal"/>
    <w:next w:val="Normal"/>
    <w:link w:val="Heading1Char"/>
    <w:uiPriority w:val="9"/>
    <w:qFormat/>
    <w:rsid w:val="005A0789"/>
    <w:pPr>
      <w:outlineLvl w:val="0"/>
    </w:pPr>
    <w:rPr>
      <w:b/>
      <w:bCs/>
      <w:sz w:val="24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70477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A59AB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AA59A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A0789"/>
    <w:rPr>
      <w:b/>
      <w:bCs/>
      <w:sz w:val="24"/>
      <w:szCs w:val="24"/>
      <w:lang w:val="da-DK"/>
    </w:rPr>
  </w:style>
  <w:style w:type="paragraph" w:styleId="Revision">
    <w:name w:val="Revision"/>
    <w:hidden/>
    <w:uiPriority w:val="99"/>
    <w:semiHidden/>
    <w:rsid w:val="001B742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353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5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3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net.ku.dk/fakultet-og-institut/tors/forskning/praksisforskning-p%C3%A5-tors/Sider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lott@hum.ku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796</Words>
  <Characters>4958</Characters>
  <Application>Microsoft Office Word</Application>
  <DocSecurity>0</DocSecurity>
  <Lines>136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Ansøgning om husningstilsagn til kollektive projekter</vt:lpstr>
      <vt:lpstr>Ansøgning om husningstilsagn til kollektive projekter</vt:lpstr>
    </vt:vector>
  </TitlesOfParts>
  <Company>University of Copenhagen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husningstilsagn til kollektive projekter</dc:title>
  <dc:subject/>
  <dc:creator>Charlott Hoffmann Jensen</dc:creator>
  <cp:keywords/>
  <dc:description/>
  <cp:lastModifiedBy>Ida Sivertsen</cp:lastModifiedBy>
  <cp:revision>6</cp:revision>
  <dcterms:created xsi:type="dcterms:W3CDTF">2025-12-04T09:43:00Z</dcterms:created>
  <dcterms:modified xsi:type="dcterms:W3CDTF">2026-01-15T13:28:00Z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630e2-1ac5-455e-8217-0156b1936a76_Enabled">
    <vt:lpwstr>true</vt:lpwstr>
  </property>
  <property fmtid="{D5CDD505-2E9C-101B-9397-08002B2CF9AE}" pid="3" name="MSIP_Label_6a2630e2-1ac5-455e-8217-0156b1936a76_SetDate">
    <vt:lpwstr>2021-11-26T13:08:57Z</vt:lpwstr>
  </property>
  <property fmtid="{D5CDD505-2E9C-101B-9397-08002B2CF9AE}" pid="4" name="MSIP_Label_6a2630e2-1ac5-455e-8217-0156b1936a76_Method">
    <vt:lpwstr>Standard</vt:lpwstr>
  </property>
  <property fmtid="{D5CDD505-2E9C-101B-9397-08002B2CF9AE}" pid="5" name="MSIP_Label_6a2630e2-1ac5-455e-8217-0156b1936a76_Name">
    <vt:lpwstr>Notclass</vt:lpwstr>
  </property>
  <property fmtid="{D5CDD505-2E9C-101B-9397-08002B2CF9AE}" pid="6" name="MSIP_Label_6a2630e2-1ac5-455e-8217-0156b1936a76_SiteId">
    <vt:lpwstr>a3927f91-cda1-4696-af89-8c9f1ceffa91</vt:lpwstr>
  </property>
  <property fmtid="{D5CDD505-2E9C-101B-9397-08002B2CF9AE}" pid="7" name="MSIP_Label_6a2630e2-1ac5-455e-8217-0156b1936a76_ActionId">
    <vt:lpwstr>f62e8d2a-fc58-42dd-910d-a8bc3009f107</vt:lpwstr>
  </property>
  <property fmtid="{D5CDD505-2E9C-101B-9397-08002B2CF9AE}" pid="8" name="MSIP_Label_6a2630e2-1ac5-455e-8217-0156b1936a76_ContentBits">
    <vt:lpwstr>0</vt:lpwstr>
  </property>
  <property fmtid="{D5CDD505-2E9C-101B-9397-08002B2CF9AE}" pid="9" name="ContentRemapped">
    <vt:lpwstr>true</vt:lpwstr>
  </property>
</Properties>
</file>